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действительно задумывался, так это о том, какие ещё козни удумает этот Цуй Ихань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даже не хотел вдаваться в рассуждения о переменах в собственных чувствах, но понимал, что со всем этим ему действительно придётся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назовёшь меня братом? — предложил Цуй Ихань. — Как раз и свидетели найдутся, а завтра я не стану докучать тебе своими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сделка не слишком-то выгодная? — бросил ему в ответ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хочешь — как хочешь, в конце концов, мне тоже не улыбается избавлять тебя от своего общества на целый день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подобные речи, Се Сюэчжоу, помимо глубокого немого удивления, не испытывал больше ничего, поскольку считал Цуй Иханя совершенно ненормальным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полагал, что подобная степень толстокожести просто не поддаётся никаким прогнозам.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все заказанные блюда были поданы, так что они могли спокойно приступить к еде, а не продолжать сидеть в столь неловкой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пообедав, Се Сюэчжоу собирался сразу же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пробродили по торговым рядам довольно долго, так что, вернись он даже сейчас, вряд ли упустил бы что-то важное — в конце концов, он вышел на шопинг вовсе не потому, что в чём-то остро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хотелось немного развеяться, но теперь, когда объявился Цуй Ихань, о всяком расслаблении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самый момент у него уже не осталось прежних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неизменно норовил разрушить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к чему он был готов, а вовсе не какой-то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никак не мог предугадать, в какой именно момент этот Цуй Ихань снова материализуется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сам не понимал, как расценивать собственное поведение — словно он уже свыкся с мыслью, что такой человек неизбежно крутится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самого появления этого наглеца он уже не воспринимал как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радости Се Сюэчжоу от этого не испытывал: сама эта мысль означала, что он в очередной раз проявил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при всём желании он не смог бы уподобиться Цуй Иханю — столь же бесстыдному и наплевательски относящемуся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вдвоём, подобное странное зрелище по крайней мере не привлекло бы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здесь находился и Цюэ Фань, а сам Цуй Ихань даже не думал хоть в чём-то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доказывало, что ему действительно плевать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кушанья Се Сюэчжоу и так любил больше всего на свете, так что, как только их подали, он отбросил все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Вы двое чего уставились на меня? — заметив, что взгляды обоих устремлены исключительно на него, поинтересовался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уж угощаете вы, кто же посмеет взять палочки раньше хозяина? — с улыбкой отшутился Цюэ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ешьте, не обращайте внимания, — сказал Се Сюэчжоу. — Я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Се Сюэчжоу тут же подумал, что говорить подобное не стоило: эти слова звучали так, будто он оправдывался сам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им обоим взяться за палочки, как и Цуй Ихань перестал церемониться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Сяо Чжоу всё-таки умеет выбирать места, мне здесь всё очень нравится, — заметил Цуй Ихань. 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норовил придвинуться к Се Сюэчжоу ближе, правила этикета соблюдал и пользовался общими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до него вдруг снизошло озарение, а просто потому, что он прекрасно знал: стоить ему прикоснуться к еде своими палочками, как Се Сюэчжоу из брезгливости откажется от всех блюд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подобные сценки на людях всё же не стоило — хватит с них и того, что всё это видели лишь трое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Сюэчжоу терпеть его не мог, к кусочкам, которые тот перекладывал к нему в тарелку, он всё же прикасался из вежливости и съедал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Доставляло ли это Цуй Иханю радость, Се Сюэчжоу волновать не собиралось.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всегда был именно таким, и Се Сюэчжоу давно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неужели те материалы, что у меня на руках, тебя действительно ни капли не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задал этот вопрос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заводить со мной разговоры об этом, — ответил Се Сюэчжоу. — Теперь, когда всё зашло так далеко, мне уже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найти такую причину. А я-то думал, ты просто полностью потерял ко мне доверие, поэтому и смотреть мои данные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 двоих, эта тема никому больше не интересна, — произнес Се Сюэчжоу. — Цуй Ихань, после всего случившегося я действительно больше не хочу ломать над этим голову. Какими бы ни были твои причины преследовать меня повсюду, я не собираюсь играть в твои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а кто-нибудь говорил тебе, что ты бываешь невероятно холоден и бездушен? — глядя ему прямо в глаза, с поистине невинным видом изрек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мне всё что угодно, мягкосердечия от меня ты всё равно не дождёшься, так что можешь спать спокойно. — Тон Се Сюэчжоу был холоден — казалось, он вовсе не желал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переспросил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его абсолютно неисправимым, Се Сюэчжоу просто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Сюэчжоу чувствовал: пусть вокруг кипят любые страсти и находится тысяча вещей, требующих внимания, лучше всего сейчас — просто отключиться от всего мира и ни о чём больше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спрашивать, всерьёз я это или нет, копаться в этих материалах для тебя всё равно нет никакого прока. К чему тогда этот неподдельный энтузиазм?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очень хочется это узнать, поэтому и занялся поисками. Если ты даже смотреть не станешь, то и затея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 упор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разыгрывая весь этот спектакль передо мной, ты случайно не пытаешься заглянуть в будущее и выяснить, какой была бы твоя жизнь, если бы мы тогда не поменялись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пристально уставился на Цуй Иханя. В этот миг им действительно двигало смутное желание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же целей добивался Цуй Ихань, околачиваясь вокруг него с таким упорством?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это выяснить, Се Сюэчжоу почувствовал бы себя неизмеримо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причину, он хотя бы смог бы найти способ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 распутать тот узел, что завязался в душе у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всё не выглядело бы так, как сейчас: тот вечно докучает ему своими глупыми выходками, а он абсолютно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Просто мне искренне кажется, что ты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Иханя ни капли не изменилось, его взгляд по-прежнему был прикован к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между этими двумя и впрямь существует какая-то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 Сюэчжоу прекрасно знал, что их ровным счетом ничего не связывает, и если тут и было что-то, то лишь навязчивая односторонняя инициатива со стороны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самому не нужны были подобные отношения, он не собирался уделять им лишнего внимания или искать в действиях Цуй Иханя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Ихань, раз уж ты не хочешь признавать их своими мамой и папой, тебе действительно нет нужды тратить на меня своё время, — с почти искренней мольбой в голосе произнес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и вправду кажется, что моя помощь тебе совсем не нужна? — глядя на него, с неподдельным выражением в глазах переспросил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Сотрудничество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же компанией на этот раз ты намерен сорвать мне все деловые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Цуй Ихань покачал головой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неужели ты до сих пор не понимаешь,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гадалка, чтобы мысли в твоей голове читать, да и близкими друзьями нас не назовёшь, — парировал Се Сюэчжоу. — С чего это генеральному директору Цую взяло в голову, будто я должен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хочу, чтобы мы с тобой основали общее семейное предприятие, — вымолвил Цуй Ихань, и в его голосе прозвучали нотки неподдельного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до такой степени презирал эти его абсурдные изречения, что предпочёл вообще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радовался, что на столе ещё оставалась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ему отличный повод заняться чем угодно, лишь бы не продолжать препирательства с Цуй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блюда удались на славу, и правда очень вкусно, — обратился Се Сюэчжоу к Цюэ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чувствовал, что со стороны на них кто-то поглядывает, но вряд ли причиной было подслушанный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проходящие мимо просто заглядывались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этим столом люди, хоть и не были близки между собой, внешностью обладали весьма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посчитал подобные слова Се Сюэчжоу хвастовством, потому что так оно и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здесь обладали просто первоклассной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хочется, — спустя какое-то время Се Сюэчжоу первым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закончил, я тоже больше не буду, — мгновенно отреагировал Цуй Ихань, заметив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еще посидел. Сэюэчжоу, ты ведь подождешь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кивнул, даже не пытаясь представить, какое выражение лица было сейчас у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этом нет нужды — облик этот давным-давно запечатлелся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было даже неплохо, что они столкнулись с этим сегодня: теперь Цюэ Фань сможет лично прочувствовать всё то, с чем ему самому приходилось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Цюэ Фань понятия не имел, каков Цуй Ихань в общении, да и сам Се Сюэчжоу не стал бы жаловаться — счёл бы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Цюэ Фань украдкой бросил взгляд на Цуй Иханя, после чего его озарило совершенно невероятное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ведь, похоже, вовсе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Цюэ Фань даже похолодел: если всё обстоит именно так, Се Сюэчжоу грозит куда большая опасность,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не будь у самого Цуй Иханя столь мощной хватки, Се Сюэчжоу просто не замечал бы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внимание Цуй Иханя было приковано исключительно к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его глаз не таилось никаких посторонних мыслей — существовал лишь тот единственный человек, что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слишком глубоко во мне заблуждаешься, — тихо произнес Цуй Ихань. — Мой жизненный опыт с самого детства был не настолько суров, чтобы питать к кому-то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