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сделал вид, что ничего не слышит. Он вовсе не желал слушать, как Цуй Ихань здесь рассуждает об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всё же выглядело слишком интимным и казалось крайне неуместным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больше здесь находиться, — произнес Цюэ Фань. — Давай уйдём отсюда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именно в данный момент, он преследовал лишь одну цель — прервать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Цюэ Фань был человеком вежливым и обходительным, и подобное поведение было ему почти не свойственно.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прекрасно понимал, что вежливость следует проявлять лишь по отношению к тем, кто её заслуживает, а Цуй Ихань этого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был склонен испытывать сильные эмоции по поводу большинства вещей, да и состязаться с кем-либо он вовсе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ситуация только возникла, он тоже подумывал о том, чтобы уступить и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теперь он никогда и словом не обмолвился о том, что собирается как-то мешать Цуй Иханю или 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на то пошло, то вместо утверждения, будто он непременно считает Цуй Иханя благородным и честным человеком, стоило сказать прямо: он и сам был поистине безупречно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подлые методы, опускаться до которых он считал ниже своего достоинства, ради собственной выгоды с удовольствием использовали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вдвоём просто берут и уходят, Цуй Ихань, разумеется, не мог остаться в одиночестве — он тут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явно делал это нарочно, ведь изначально он ничего крупного и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Цуй Иханю подойти, как Се Сюэчжоу набрал целую гору крупных товаров — исключительно для того, чтобы показать: Цуй Ихань и сам выглядит как нечто громоздкое и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он толком не умел, и такое словечко просто всплыло в голове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находил это определение на редкость подходящим для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знал, что видеть его никто не желает, но всё равно умудрялся раз за разом появляться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подобное упорство и заслуживало похвалы, для Се Сюэчжоу оно было лишь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сомневался: раз уж сейчас этот человек ему неприятен, то даже спустя долгое время он всё равно не сможет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силы на пустые надежды, Цуй Иханю следовало бы подумать о том, как улучшить дела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уже давно понял, что Се Сюэчжоу намеренно над ним издевается, а потому предусмотрительно приставил к нему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 совершенно бесцеремонно заставил их следовать по пятам с огромными баулами и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вовсе не был слеп и, конечно же,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Ихань, а ты оказывается очень умен, — бросил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по-моему, было бы намного лучше, если бы ты не звал меня генеральным директором Цуем.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не думал потакать его капризам и тут же холодно бросил: — Генеральный директор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оглянулся на двух телохранителей, следовавших за ними по пятам, и отдал им знак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Цюэ Фань не отступил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яснее кого бы то ни было понимал, что Цуй Ихань не из тех, кто легко сдаётся: если бы он ушёл, Се Сюэчжоу, оставшись с тем один на один, наверняка столкнулся бы с ещё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 Цюэ Фань шли очень близко, практически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держался позади них; хоть ему и хотелось подобраться ближе, он прекрасно понимал,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Се Сюэчжоу в данный момент уже не настроен продолжать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понимая это заранее, Цуй Ихань продолжал притворяться, будто ничего не замечает, и просто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Фань подал голос: — Генеральный директор Цуй, раз уж в вашей компании совсем нечем заняться, не передать ли её под управление нашего генерального директора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озвучивал это предложение ранее, — ответил Цуй Ихань. — Если Сяо Чжоу согласится принять меня прямо сейчас, то получит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Избавь меня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ответил без малейшего промедления — он совершенно не желал слушать продолжение этой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совершенно не знал меры, словно всё на свете было для него лишь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Се Сюэчжоу не было и в мыслях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выставляет всё напоказ, а его намерения всегда оставались чистыми 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его поступки ясно показывали окружающим, к чему именно он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человек благородный и прямой, — произнес Цуй Ихань. — Любой, кто хоть раз слышал твоё имя, в курсе этого. Но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заговорил об этом, я не стану скрывать: ты мне не нравишься, — ответил Се Сюэчжоу. — И о каком бы то ни было сотрудничестве между нами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я и называю тебя холодным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этого не отрицал, — парировал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Цуй Ихань рассмеялся — ему почему-то нравилось наблюдать за самыми разными выражениями лица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разойдёмся каждый по своим компаниям? — Цюэ Фань попытался добиться перемирия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вами, — тут же заявил Цуй Ихань, но его требование было немедленно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разумеется, и помыслить не мог о том, чтобы возвращаться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уже столько дней подряд с пугающей частотой мозолил ему глаза, так что игнорировать его присутствие было просто невозможно,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 бы терпимости и уступчивости ни проявлял Се Сюэчжоу, он вовсе не собирался позволять этому человеку и дальше мешать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— позвал Цуй Ихань. — Ты не угрожаешь мне, и я не стану угрожать тебе, я просто хочу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Сюэчжоу, конечно, не собирался умиляться подобным уступкам и терять бдительность: если уж человек ведет себя подобным образом, значит, он добивается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с закрытыми глазами мог догадаться о его намерениях, поэтому тратить время на разбирательства у него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Ихань, тогда отправляйся со мной в компанию, — бросил Се Сюэчжоу. — Я-то сегодня вообще не планировал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Иханя мгновенно изменилось, и в его взгляде мелькнуло неподдельное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даже восхитился его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это? — произнес Цуй Ихань. — Ты ведь с таким трудом завершил предыдущее сотрудничество и хотел отдохнуть, а я взял и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сам всё прекрасно понимаешь, зачем устраивал это представление и теперь строиешь из себя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вздохнул: — Сердцу не прикажешь,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терпеть не мог слушать подобные речи, поэтому просто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отношение, Цуй Ихань придвинулся к нему ещё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— снова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тебе? — отозвался Се Сюэчжоу. — Ты что, передумал ехать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собирался отдыхать, так почему нарушаешь собственные планы? Только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ты мастер задавать вопросы, на которые сам же знаешь ответ, — холодно бросил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лишь доказывает, что ты подвержен моему влиянию, — Цуй Ихань смотрел на него открыто, без тени смущения, искренне озвучивая свои мысли, и в его голосе даже проскользнуло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Цуй, не слишком ли высокого ты о себе мнения? — не остался в долгу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такая оценка?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Статус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 чём тут ты? — ответил Се Сюэчжоу. — Даже если взять любое другое живое существо, да что там — любой предмет на свете, стоит ему оказаться перед моими глазами, и шанс того, что я его не замечу, ничтожно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говоришь так, на меня это не подействует, — возразил Цуй Ихань. — Для меня это лишь подтверждение того, что я занимаю определенное место в твоем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понял, что с этим человеком бесполезно не то что спорить — даже просто пытаться воспринимать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только Цуй Ихань набрался такого мастерства,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Сюэчжоу вовсе не считал этот навык полезным, ведь кроме как перед ним, разве мог Цуй Ихань еще перед кем-то устраивать подобные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даже стало немного смешно: ему претило видеть, как этот человек крутится перед ним волчком, но самому Цуй Иханю было на это глубоко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знаешь, — махнул рукой Се Сюэчжоу. — Цуй Ихань, раз уж тебе в радость заниматься подобным,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это, Цуй Ихань вовсе не выглядел счастливым. — Сяо Чжоу, ты же знаешь, я хочу, чтобы ты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необязательно говорить слова, которые так расходятся с твоими поступками, — ответил Се Сюэчжоу. — Цуй Ихань, если бы ты прямо признался, что делаешь это лишь затем, чтобы вывести меня из себя, я бы хоть посчитал тебя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об этом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продолжал гнуть свою линию, ни на йоту не отступая от сказанного, словно и впрямь верил в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не желал тратить душевные силы на анализ его выходок, прекрасно понимая, что в ближайшее время Цуй Ихань точно не оставит затею околачиваться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Се Сюэчжоу тут же добавил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Цуй Ихань даже растерянности не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так легко мне доверяешься?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мы ни пошли, ты всё равно увяжешься следом, — вздохнул Се Сюэчжоу. — У меня больше нет сил от тебя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карт-бланш, Цуй Ихань тут же радостно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от этого звука из-за угла сейчас выскочит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произнести это, как Цюэ Фань тут же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обычно держался сдержанно и холодно, но иногда мог выдать шутку с абсолютно невозмутимым видом, из-за чего Цуй Ихань даже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