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был человеком, идущим против течения, и в его отношении к размеренной, упорядоченной жизни не было ни капли бунтарства.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 некоторое время, Се Сюэчжоу опустил палочки: он всё время ощущал на себе чей-то жгучий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ему даже не нужно было искать источник этого взгляда — он точно знал, что на него пялится Цуй 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уже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Ихань всегда был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перекинулись пара дежурных фраз, беседа вышла довольно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лучше, чем в самом начале: когда они встречались впервые, обстановка между ними была накалена до предела, словно перед битвой, и передышек не случалось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едой, Се Сюэчжоу и Цюэ Фань выразили желание уйти. На этот раз Цуй Ихань не стал говорить ничего лишнего и будто бы молчаливо позволил им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отвезу вас обратно, если не хотите лишних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Сюэчжоу знал его слишком хорошо: согласишься — вернёшься спокойно, а откажись он, глядишь, Цуй Ихань придумает ещё какой-нибудь способ помотать им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ничего по-настоящему бесячего в этом не было, возиться с ним всё же пришлось бы, а Се Сюэчжоу лениво тратил на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Поехали, возвращаемся. Поглядим на твою тачку.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я возьму машину подороже, — улыбнулся Цуй 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Цуй Ихань, даже если бы я ничего не сказал, ты всё равно пригнал бы какую-нибудь роскошную тачку напоказ, к чему этот фарс? — усмехнулся Се Сюэчжоу.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Цуй Ихань тут же расплылся в улыбке: он-то и вправду собирался немного притвориться, но Се Сюэчжоу выложил всё напрямую, лишив его всякого пространства для манёвра.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так он ничуть не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по-прежнему играла улыбка — судя по всему, то, что Се Сюэчжоу так легко его раскусил, не вызывало у него ни малейшего протеста.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подогнал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Ихань сел за руль сам, не доверив это дело водителю, и потребовал, чтобы Се Сюэчжоу занял место на пассажирском сиденье спереди, а Цюэ Фань устроился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Фань принял это без возражений, не сказав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Сюэчжоу даже мелькнула мысль: если бы их не было трое, вряд ли бы этот сноб выкатил свой Куллнан.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было лениво забивать этим голову — совершенно точно, эта встреча с Цуй Иханем была далеко не последней.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Сюэчжоу мог побиться об заклад, что этот тип ещё не раз отыщет способ помаячить у него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Чжоу, не хочешь послушать, какую музыку я обычно кручу?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 Сюэчжоу невольно хмыкнул. Ему показалось, что подобные вопросы совсем не вяжутся с возрастом этого человека, но тут же сообразил: он сам вечно любит строить из себя умудрённого опытом старца, так с какой стати отказывать в этом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Ихань — это Цуй Ихань, а не Се Сюэчжоу.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председатель правления с такими деньжищами снизошел до роли моего личного шофёра, разве смею я выдвигать хоть какие-то требования? — поддразнил его Се Сюэчжоу.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Ихань, услышав это, широко улыбнулся. Он вовсе не думал обо всём прочем — ему было важно лишь то, что он находится рядом с Се Сюэчжоу, а на остальное ему 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колонок полилась музыка из плейлиста Цуй Иханя.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его любимых песен оказалась на удивление спокойной, мягкой, без бурных проявлений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сам он отличался нравом живым и непосредственным — все чувства вспыхивали у него мгновенно и так же быстро угагали.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Се Сюэчжоу не удержался от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музыка такая смешная?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ты сам очень забавный.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Цуй Ихань тут же надул губы, но уже через секунду снова заулыбался — очевидно, он всё это время соображал, что же именно Се Сюэчжоу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дошло, что это было комплиментом?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Ихань и вовсе оставил вопрос без ответа, лишь в прекрасном расположении духа напевая себе под нос песню — словно сущий ребёнок, так просто и открыто выражавший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Сюэчжоу подумал, что уже давным-давно не встречал взрослых людей с таким живым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Прямым и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Цуй Ихань, а музыка-то у тебя интересная, — продолжил Се Сюэчжоу в тон тому, что могло бы польстить собеседнику, и, как и ожидалось, заметил, как в глазах Цуй Иханя снова вспыхнул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даже тихонько фыркнул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Цуй Ихань, раньше я считал тебя человеком скрытным и расчетливым, а теперь думаю, что пора бы мне пересмотреть собственные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смысле? — тут же поинтересовался тот. — Теперь ты думаешь, что я тоже вполне безобидный?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младшеклассник, — выдал Се Сюэчжоу самое нелестное определение из всех возможных.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Цуй Ихань заливисто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Чжоу, ты такой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Сюэчжоу лишь мысленно вздохнул: (…)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лень препираться с Цуй Иханем. Тот удивительно ловко вживался в любую роль, и сколько его ни пикируй, он вовсе не обижался, оставаясь в своём неизменном амплуа.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Сюэчжоу даже начал им восхищаться.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Цуй Ихань подвёз их к самому входу в Цзююань.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встречи, директор Се, —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обратно в Сяонань? — спросил Се Сюэчжоу.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еду домой, — ответил Цуй Ихань. — Спасибо, что беспокоишься обо мне, Сяо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Сюэчжоу мысленно выругался: (…) И зачем только язык чёрт дёрнул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Пока. — По тону Се Сюэчжоу было очевидно, что он гонит гостя прочь. Цуй Ихань не стал больше ничего говорить — он видел, что продолжай он крутиться здесь, добрых слов от Се Сюэчжоу точно не дождётся, а терпение того явно подходило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уехать, как Се Сюэчжоу тяжело рухнул в своё рабочее кресло, совершенно не желая делать больше ни малейшего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Фань бросил на него долгий взгляд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Цуй Ихань готов тратить на Се Сюэчжоу столько времени, не вызывало ни малейших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именно он добивался, Се Сюэчжоу уже не пытался гадать — он, казалось, попросту привык к тому, что этот прилипала постоянно крутится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Цюэ Фань недоумевал, почему Се Сюэчжоу так устает от этого назойливого внимания, но теперь, воочию повидав Цуй Иханя, он подумал лишь о том, что у Се Сюэчжоу поистине ангельское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Сюэчжоу, — помолчав, негромко произнес Цюэ Фань, — я понятия не имею, как тебе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Сюэчжоу кивнул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мы тут в общем-то и ни при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Фань долго молчал — слова застряли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 Сюэчжоу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 так. Сдается мне, вредить он мне не собирается.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Фань снова замолчал, чувствуя, что все возможные аргументы исчерпаны; даже если бы он попытался отговорить друга, придраться к этим словам было бы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Сюэчжоу выглядел абсолютно нетронутым всей этой суетой — сейчас все его мысли были целиком и полностью поглощены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Фань находил такое поведение сродни попытке спрятать голову в песок, но озвучивать вслух свои мысли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они не вернулись в офис, проведя весь день в компании Цуй Иханя, и если положа руку на сердце — это действительно оказалось весело, и обоим было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отбросить всё прочее, Цуй Ихань вполне мог сойти за надёжного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через панорамное окно на открывающийся за ним вид, Се Сюэчжоу вдруг поймал себя на странном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осознал, что стоит ему переступить порог офиса, как он тут же натягивает тетиву до предела, и лишь в обществе Цуй Иханя позволяет себе чуточку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оказался самым неожиданным подарком судьбы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Неиссякаемой страсти Се Сюэчжоу к работе всегда можно было только удивляться, и сейчас всё обстояло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усесться за стол, как прошло всего ничего, а он уже снова превратился в бесчувственную рабочую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Совещания шли одно за другим — в его понимании именно в этом и заключался истинный вкус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наконец закончилось, на дворе стоял уже поздний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Сюэчжоу взял телефон и, не обнаружив на экране привычных всплывающих уведомлений о сообщениях, даже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мгновение спустя он сообразил, что сам отключил показ всплывающих 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мессенджер, он сразу увидел красный кружочек с цифрой у имени Цуй Иханя.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разумеется...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Сюэчжоу и сам не понимал, чего именно он ждал: неужели привык к бомбардировке сообщениями и теперь ему не хватало этой суеты?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ему стало немного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ответил на чужие сообщения...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Которых вдобавок оказалось всего пара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сумме они не тянули и на десятую долю писанины Цуй Иханя. Перечитывая эти бестолковые послания, Се Сюэчжоу увидел, как от Цуй Иханя прилетела свежая строка.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[Устал?]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Се Сюэчжоу внезапно шевельнулся озорной, вредный позыв. Без предупреждения, не оставляя времени на раздумья, он взял и набрал номер Цуй Иханя.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если тот только-только закончил дела, заставит ли его такой звонок замереть на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Чжоу? — раздался в трубке удивленный голос Цуй Иханя. — Ты... ты сам мне звонишь?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тон, Се Сюэчжоу живо представил, как у того вовсю загораются глаза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...Довольно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предельно невозмутимо подтвердил Се Сюэчжоу. — Решил проверить, не помешаю ли твоим великим делам?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14. Просьба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Ихань тут же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позвонил мне... Знаешь, это лучшее, что случилось со мной после того, как мы расстались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дома? — спросил Се Сюэчжоу.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Мгм, — хмыкнул Цуй Ихань. — Спрашиваешь — значит, хочешь зайти в гости?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Сюэчжоу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Вешаю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уже почти коснулся наушника, когда он услышал голос Цуй Иханя: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тоне отчётливо звучала мольба.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еще тебе сказать? — с нажимом переспросил Се Сюэчжоу.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сказать, что я люблю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Сюэчжоу без колебаний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Разговоры с Цуй Иханем сокращали жизнь по меньшей мере на пару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вызвал наверх Се Кэ. Заметив выражение лица брата, тот сразу озаботился: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братец?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Кэ, — обратился к нему Се Сюэчжоу. — Скажи-ка, как ты обычно добиваешься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Кэ кашлянул в кулак: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точно веду себя совсем не так, как Цуй 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Сюэчжоу: (…)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Кэ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тут дело исключительно в нём самом!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http://bllate.org/book/25310/3017023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