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Сюэчжоу кивнул, чувствуя, что в выбранном им самом военном советнике тоже кроется масса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ты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ведь не думаешь всерьёз,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не посмел продолжить. Разумеется, он знал, что не должен выводить Се Сюэчжоу из себя, и всегда по-настоящему считал его старшим братом, но в данной ситуации Се Сюэчжоу, похоже, действительно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Сюэчжоу был хорош собой, обладал холодным нравом, а за его спиной стояла семья Се, так что даже те, кто видывал на него виды, не решались открыто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Цуй Ихань отличался такой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Предопределенная самой судьбой случайность в итоге породила нечто совершенно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произнес Се Кэ. — Если понадоблюсь, я сделаю всё возможное, чтобы помочь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Сюэчжоу слегка кивнул и бросил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 чём ты говоришь, какая вежливость, — отозвался Се Кэ. — Ладно, не буду здесь засиживаться,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Сюэчжоу испытывал благодарность — по крайней мере, рядом с ним оставалось немало людей, и он не был обречен на абсолютное одиночество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недавние события так или иначе крутились вокруг того факта, что он не был родным ребенком своих родителей, если говорить на чистоту, ему самому не нужно было слишком сильно переживать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привычного руководства делами компании, главной заботой Се Сюэчжоу теперь оставался разве что поиск подходов к Цуй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он не видел ничего особенного — в конце концов, рабочие вопросы компании в любом случае требовали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Сюэчжоу ничего не отвечал, лишь отрешенно глядя перед собой. Если он брался за дело, то действительно погружался в работу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проекты, находившиеся в его ведении, Се Сюэчжоу решил взяться за зарубежную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уехать отсюда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Сюэчжоу понимал, что Цуй Ихань вполне может увязаться следом, но уезжал он не только ради того, чтобы скрыться от него — в первую очередь это действительно было нужно для работы, иначе он бы не стал срываться в такую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отобрал группу надежных людей для совместной поездки в Швейцарию. Се Сюэчжоу полагал, что за хлопотами у него просто не останется времени на всякие посторонние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его личных задач, требовалось лишь четко спланировать этот проект и убедиться, что все пройдет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Сюэчжоу разослал уведомления ответственным лицам, подтвердив, что в его графике не предвидится никаких накладок.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бы эта поездка оказалась совершенно бесплодной, он бы почувствовал глубокое разочарование. Ему действительно требовался некий успех на профессиональном поприще, чтобы хоть немного поднять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даты поездки Се Сюэчжоу утвердил в спешке, этот проект разрабатывался уже довольно давно. К тому же он предложил временной команде превосходный соцпакет, так что все охотно согласились ехать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Цзююань за столько лет под его руководством процветала, демонстрируя блестящие результаты — и это, разумеется, не бралось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результатом отчаянных стараний Се Сюэчжоу.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Сюэчжоу взял с собой помощника, а Се Кэ увязался вслед за ними, словно опасаясь, что что-то может пойти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борт самолета, Се Сюэчжоу сразу же углубился в чтение документов — к работе он не относился спустя рукава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сказал Се Кэ, — отдохнул бы ты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Се Сюэчжоу оказался в самолете, мысли его неизменно возвращались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знал, что подобный трудоголизм для него вполне естественен.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собирается прислушиваться к его словам, он и сам бросил попытки усовестить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от лишних разговоров Се Сюэчжоу мог только утомиться. Он всегда четко планировал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Сюэчжоу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вытащил из его рук электронную книгу, полистал ее туда-сюда и в конце концов открыл какой-то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Лететь предстояло больше десятка часов, и немудрено, что брат ничего заранее не планировал: сидеть вот так сложа руки — поистине тяжелое испытание. Стоило только представить это, как Се Кэ начинал чувствовать усталость, но поскольку Се Сюэчжоу пахал вдесятеро, а то и в сто раз больше него самого, у него даже в мыслях не возникало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Се Сюэчжоу твердо решил досконально обсудить эту сделку, он в любом случае собирался выложиться на все сто и подойти к делу с максимальным энтузиазмом. То, что он читал сейчас, было ему прекрасно знакомо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хотел показать себя с самой лучшей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хорошо знал характер старшего брата, поэтому и не пытался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одно: сопровождать брата как можно дольше и постараться поднять ему настроение, и тогда задачу можно было считать выполненной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 Кэ в подобных материях совершенно не разбирался, но он знал главное: Се Сюэчжоу всегда по-настоящему ценил его как младшего брата, и этого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украдкой бросил взгляд на Се Сюэчжоу и в глубине души прекрасно понимал, почему Цуй Ихань преследует его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невероятно хорош собой, и это признавали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не возникало бы мыслей о том, что его внешность трудно понять — даже если многое в этой жизни люди постичь не способны, красота оставалась очевидной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Се Кэ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электронной книге его брата даже не было художественной литературы — сплошная профессиональная литература.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Страсть к чтению, да еще и к таким скучным книгам, от которых любого другого клонит в сон, в исполнении его брата выглядела вполне логичной.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 одному лишь выражению лица Се Сюэчжоу было ясно, что он человек до мозга костей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Являясь несравненным красавцем, он упорно создавал вокруг себя ореол человека, который предпочел бы вечно бральчуговать в объятиях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этом не было ничего плохого — по крайней мере, это доказывало колоссальные способности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собственные дела Се Сюэчжоу организовал безупречно. И хотя они ехали на переговоры, явно демонстрируя искреннее намерение договориться, он вовсе не чувствовал себя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Сотрудничество всегда зависело от обеих сторон, и на то, увенчается ли оно успехом, влияло множество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Се Кэ обнаружил, что брат все еще занят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я проснулся, а ты всё еще сидишь за своими бумагами? — Се Кэ просто не знал, как реагировать. Настоящий трудоголик, который совершенно не дорожит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перед вылетом выспался на год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Скорее уж его брат в принципе не умел останавливаться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для него ничего важнее работы на свете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вкладывал всю душу в дела компании, и это видели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 слишком мало, — ответил ему Се Сюэчжоу.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малейшей возможности вразумить брата, поэтому он просто сменил позу и улегся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он действительно недолго, а лететь предстояло еще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завершения переговоров спешить будет некуда, да и брат вряд ли станет ограничивать их команду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проект закроется быстро, у них останется больше времени на осмотр местных красот.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 Сюэчжоу был не из тех, кто способен добровольно сбавить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перелет предстоял долгий, и если не выкроить время на отдых, поездка казалась бы ужасно расточительной.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не знал, чем именно сможет помочь, но если представится шанс, он надеялся внести свой вклад в это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что это были лишь мечты — о конкретной подоплеке дел он еще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вдруг разнервничался? — заметив перемену в его мимике, поинтересовался Се Сюэчжоу.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покачал головой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знаю, что наша компания приносит огромные доходы, и мне тоже перепадает немало денег, но я ведь совершенно тебе не помогаю. Мне от этого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Сюэчжоу расхохотался — он сам и в мыслях не держал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справляешься, правда, — сказал Се Сюэчжоу. — Ты ведь обычно живешь в свое удовольствие, а тут — десятичасовой перелет, сорвался по первому слову и ни единой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ты и дальше будешь так говорить, мне станет совсем стыдно. Я ведь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Сюэчжоу трепло его по макушке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Се Кэ страсть как любил погулять. Помимо учебы, из-за которой его то и дело песочили учителями, его имя гремело во всех возможных сферах.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Фехтование, плавание, баскетбол, футбол — Се Кэ везде преуспевал, и стоило завести разговор на любую из этих тем, как его глаза загорались подлинным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тогда Се Сюэчжоу понял, в чем заключаются сильные стороны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тот и не углублялся в какое-то одно ремесло до седьмого пота, но неизменно превосходил окружающих, и общаться с ним всегда было легко 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считал, что человек обязан соответствовать каким-то общепринятым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собственных талантов и увлечений само по себе было важно — это гарантировало, что человек не останется праздно шататься без дела и не станет маяться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 Сюэчжоу никогда не считал, что в увлечениях Се Кэ есть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тоже знал, что старший брат питает к нему особую слабость. До слепого баловства дело не доходило, но уважение к его личному пространству было неподдельным.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пришло время влиться в трудовые будни, всё, что от него требовалось — это просто не создавать лишних проблем, и этого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являлся классическим примером круглого отличника с малых лет, одержимого жаждой профессионального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характером они походили мало, оба считали друг друга самыми близкими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ведь уверен в этом проекте,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вопрос, Се Сюэчжоу с неожиданным любопытством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у тебя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бизнес-планах я всё равно ничего не смыслю. Просто... я знаю, что ты невероятно способен, и любое дело, за которое ты берешься, обречено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Сюэчжоу не смог удержаться от улыбки: этот его младший брат неизменно умел поднимать настроение, и находиться рядом с ним было легко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http://bllate.org/book/25310/3017024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