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Кейн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Бэй, говорят, у аукционного дома пропал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поставил чашку чая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Известно, что именно пропало?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 только собирался ответить, как дверь ложи внезапно распахнулась и внутрь юркнул Ди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 тут же встал перед Бэй Сяо, заслоняя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Ты вообще знаешь, чья это ложа?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не стал тратить время на разговоры. Ударом ребра ладони в шею он отправил Кейна в отключку, и тот бесформенно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Ди Линь согнул одну ногу и упёр колено в диван между ног Бэй Сяо, одной рукой закрыл ему рот, а палец другой поднёс к собственным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смотрел на мужчину, нависшего над ним, без тени паники. Наоборот, в глазах появился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главой крупнейшей оружейной организации Золотого треугольника не только благодаря железной хватке. У него была группа весьма сильных подчинённых, а Кейн считался одним из лучших. И всё же этот человек не оставил Кейну даже шанса сопротивляться. Сейчас мужчина просто прижал его таким нехитрым движением, но Бэй Сяо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прислушивался к шуму снаружи и только когда шаги удалились, убрал ладонь с его рта. Затем завалился вбок и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посмотрел на сидящего рядом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Смелости тебе не занимать. Это тебя они там ищут как пропавший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взглянул на наполовину выпитый чай перед ним, без спроса поднял чашку и осушил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меня. Я весь их «товар» выпустил.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посмотрел на только что поставленную Ди Линем чашку, его взгляд чуть потемнел. Затем он закинул правую ногу на левое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сам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 было предначертано судьбой. Когда я проходил мимо твоей двери, меня вдруг невероятно потянуло внутрь. Я подумал: должно быть, там находится мой предназначенный судьбой человек. Вот и остался. А когда вошёл и увидел тебя — сразу понял, что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очевидной выдумкой, но Бэй Сяо им поверил. Он сам не понимал почему, однако незнакомый мужчина вызывал необъяснимое чувство близости. Где-то глубоко внутри Бэй Сяо был уверен, что этот человек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к аукционному залу. Из-за происшествия торги временно остановили. Бэй Сяо нахмурился: вещь, ради которой он приехал, ещё не выставили. Если аукцион на этом закончится, их поездка окажется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 Линь уже знал, что Бэй Сяо приехал за препаратом, для вида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успел купить нужное?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коротко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хотел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вышел, толкнув дверь. Бэй Сяо даже не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Ди Линь вернулся с чемоданчиком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взглянул на него, взял чемоданчик и открыл. В лицо дохнуло холодом. Внутри лежали три пробирки с препаратами, светившимися голубым.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Ди Линь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Они не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не стал спрашивать, как именно тот раздобыл чемоданчик. Просто молча убрал его. Вообще-то разбойничать нехорошо, но в этом аукционном доме не было ни одного приличного человека, так что совесть его совершенно не мучила.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Кейн, о котором оба давно забыли и который всё ещё лежал на полу, вдруг приглушённо застонал. Потом, вспомнив что-то, резко вскочил и увидел, что человек, только что отправивший его в нокаут, совершенно мирно сидит на диване рядом с его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Сяо, будто маскируя неловкость, прикрыл губы кулаком и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Кейн, он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 озадачился. Он постоянно находился рядом с хозяином и точно никогда раньше этого человека не видел. С каких пор тот стал «своим»? Однако Кейн был достаточно понятлив, чтобы не задавать вопросов, и просто снова встал рядом с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так и не возобновили. Через некоторое время ведущему пришлось выйти на сцену и объявить, что из-за форс-мажорных обстоятельств торги завершаются досрочно, а представители аукционного дома лично посетят всех гостей и вручат компенсацию. Публика была недовольна, но выбора не было — люди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посмотрел на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моргнул ему, затем поднял чемоданчик с препаратами.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 первым. Потом я сам тебя найду и заодно принесу препарат. Если понесёшь его сейчас, будет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посмотрел на него, ничего не ответил и вместе с Кейном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бессердечный.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мысленно обратился к Яояо: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【Яояо, ты успел просканировать препарат? Для чего он?】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【Господин Божественный император, это противоядие.】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【Противоядие? Бэй Сяо отравлен?】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только что просканировал тело господина Бэй Сяо. В нём действительно есть яд, причём уже довольно давно.】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выясни, кто его отравил. И собери всю информацию о Бэй Сяо.】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Бэй Сяо и Кейн спустились на подземную парковку. Остальные подчинённые сразу подошли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Садимся.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 по машинам, но Бэй Сяо не велел трогаться. Он сидел сзади с закрытыми глазами, отдыхая. Подчинённые не осмеливались спрашивать и только ждали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с той стороны заднего сиденья, где находился Бэй Сяо, открылась. Ди Линь, залезая внутрь,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Подвинься, подвинься. Я хочу сидеть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шевельнул губами, словно собирался что-то сказать, но в итоге молча пересел к другой двери. Когда Ди Линь устроился,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 на переднем пассажирском сиденье внешне сохранял невозмутимость, но внутри уже вопил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он?! Кто вообще этот человек?! Почему мой хозяин, такой мудрый и грозный, настолько ему всё позволяет?!»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машин одна за другой выехали с подземной парковки. Автомобиль Бэй Сяо шёл в самом центре колонны. Чёрные машины рассекали ночную тьму и неслись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территории Бэй Сяо ехали больше пяти часов. Всю дорогу Ди Линь молчал и отдыхал с закрытыми глазами. Да, нынешнее тело было его собственным, но без божественной силы он уже два дня не ел и не пил, всё время оставаясь настороже. Теперь, увидев Бэй Сяо и наконец расслабившись, он неожиданно ощутил тяжёлую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Бэй Сяо посмотрел на Ди Линя, который ещё по дороге завалился ему на плечо, и осторожно коснулся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Проснись.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Линь, внезапно разбуженный, ещё не до конца пришёл в себя. Увидев перед собой Бэй Сяо, он инстинктивно потёрся лицом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не ожидал такого. Тело на мгновение напряглось, но затем снова расслабилось. Его голос прозвучал мягче, чем он сам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приехали. Если устал, иди спать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уже окончательно проснулся, но всё равно ещё раз потёрся о его шею, только потом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машины. Бэй Сяо передал Кейну чемоданчик с препаратами.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Фреду. Скажи ему: я даю только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Кейн, всё ещё пытаясь переварить увиденную сцену,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http://bllate.org/book/25321/3104490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