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Ди Линь посмотрел на сидевшего рядом Бэй Сяо, от которого так и веяло мрачностью,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знаю, что был неправ. Больше я точно не стану действовать в одиночку. Не сердись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Линь: «(*꒦ິ⌓꒦ີ)». (Как успокоить рассерженного супруга?)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вернулась на виллу, а сразу направилась на базу «Шиин». Окружавшие её стены достигали семи метров в высоту, ворота были из чёрного железа. Охрана, увидев машину Бэй Сяо, поспешно распахнула ворота и, поклонившись, ждала, пока он въедет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базе стояли ряды небольших зданий: столовая, общежития, крытый тренировочный зал. Справа раскинулась большая открытая площадка, где ещё тренировалось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зданием, заметно отличавшимся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вышел сам и, не обращая внимания на Ди Линя позади, прямиком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же шёл за ним буквально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четвёртый этаж 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оглядел обстановку. Судя по всему, это был кабинет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сел за письменный стол и, больше не обращая внимания на разглядывавшего кабинет Ди Линя, взял документ и принялся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ещё немного, затем поспешно придвинулся к Бэй Сяо, присел рядом с его ногами и положил руки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ну поговори со мной. Я знаю, что был неправ,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ещё и покачивал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ничего не оставалось, кроме как отложить документ и посмотреть вниз, на сидящего у его ног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сжал подбородок Ди Линя и слегка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движению Бэй Сяо, Ди Линь поднял голову. В этот раз во взгляде он увидел не только гнев — глубже скрывался пережитый страх. Весёлое, шутливое выражение на лице Ди Линя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прижал большой палец к его губам, прерывая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Линь, я не злюсь. И я знаю, что ты очень силён. Но как бы ни был человек силён, он всё равно может ошибиться. Раз уж ты пришёл ко мне, теперь ты отвечаешь не только за себя, но 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думал, что было бы со мной, если бы с тобой действительно что-нибудь случилось? Или ты вообще никогда не задумывался обо мне? Получается, я даже не стою того, чтобы ты уделил этому хоть немного внимания?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Ди Линь не дал Бэй Сяо договорить. Он притянул его голову вниз и поцеловал. Лишь спустя долгое время их губы разошлись, и Ди Линь прижался лбом ко лбу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виноват. Я… не подумал, что ты будешь так переживать. Раньше я всегда был один и никогда не смотрел на это с такой стороны. Я думал, что достаточно защитить тебя, и даже не представлял, что ты будешь волноваться и за мою безопасность. Прости. Я исправлюсь. Сяосяо,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будучи Божественным императором, Ди Линь вместе с Бэй Сяо занимал высокое положение, и им никогда не приходилось беспокоиться о собственной безопасности. Недавнее исчезновение Бэй Сяо прямо у него на глазах стало для Ди Линя слишком тяжёлым ударом. Теперь, вновь встретив его в малом мире, пусть даже лишь как осколок души, он окружал его такой защитой, что боялся допустить хоть малейшую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нынешний Бэй Сяо — всего лишь смертный. Тот не знал истинных способностей Ди Линя и не знал, что эти люди вообще не способны причинить ему вред. Ди Линь думал лишь о том, как защитить Бэй Сяо, и совершенно упустил из виду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произнёс это ещё раз и потёрся лбом о голову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Бэй Сяо понял, что тот и правда осознал ошибку. Продолжать упрекать его он не смог, только вздохнул и погладил Ди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Ди Линя с пола, Бэй Сяо указал на диван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там.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чмокнув Бэй Сяо в губы, Ди Линь только тогда пошёл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принялся возиться с телефоном. Его прежний мобильник давно неизвестно куда пропал. Этот Бэй Сяо купил ему после случайно брошенной фразы, а сим-карту уже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память прежнего владельца тела, Ди Линь заново вошёл во все основные социальные приложения. Стоило ему авторизоваться в «Хунсинь», как одно за другим посыпались бесчисленные сообщения. Несколько были от наставницы, но большинство прислал пользователь с ником «Исследователь одеяла» — сосед прежнего владельца тела по комнате в общежитии,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 Линь, ты куда делся? Ты даже на пару старика Чжана не пришёл. Тебе конец.】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Ди Линь, уже день, а тебя всё ещё нет. Ответь хоть что-нибудь, а то я уже подумал, что тебя похитили.】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меня и похитили», — пробормотал про себя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 Линь, Ди Линь, ты там жив вообще? Хоть пискни. Уже вечер, ты что, и сегодня не вернёшься?】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 Линь, Ди Линь, пискни хоть.】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пискни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брат, уже три дня прошло. Даже куратор до тебя дозвониться не может. Тебя ведь и правда не похитили? Подожди, я сейчас в полицию пойду.】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ж мать-мать-мать-мать-мать! Нет, тебя реально похитили! Полиция по камерам увидела, как тебя прямо так и утащили. Эти похитители совсем оборзели? Среди бела дня людей хватают! Жди, у моей семьи всё-таки есть кое-какие связи, попрошу отца помочь поискать.】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уже неделя прошла. Ты там живой? Похоже, телефон ты всё равно не видишь. Если вдруг доберёшься до него, обязательно напиши. Я хоть на гору ножей, хоть в море огня полезу, но тебя вытащу.】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 Линь дочитал, как появилось ещё одно сообщение. Снова от Гу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 Линь, брат мой родной, столько дней прошло… тебя уже не похоронили случайно? Не переживай, я обязательно сожгу тебе побольше ритуальных денег, чтобы и на том свете жил припеваючи.】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Линя на лбу будто проступили три чёрные полосы. Что ещё значит «уже не похоронили»?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порядке.】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той стороны пришёл только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подряд состояли из одних восклицательных знаков — этого было достаточно, чтобы понять, насколько потрясён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Ди Линь, ты жив! Чёрт, это точно ты? Или кто-то взял твой аккаунт и притворяется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хоть знаешь, как я убивался, когда узнал, что тебя похитили? Ни есть, ни пить не мог, каждый день боялся, что тебе там 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же такой красивый. А вдруг кому-то приглянулся и тебя утащили к себе в любовники? Мне тогда тебя спасать или не спасать?】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увидел, что тот несёт всё более нелепую чушь, и поспешно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порядке. Да, меня действительно схватили, но потом спасли. Сейчас я в Золотом треугольнике.】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【Где? Ты сказал где? В ЗОЛОТОМ ТРЕУГОЛЬНИКЕ?! Как похитители вообще затащили тебя туда? И там ещё кто-то тебя спас?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супруг!】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вся гордость в тоне Ди Линя будто просачивалась даже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Фэйжань прислал голосовое сообщение длиной в шестьдесят секунд. Ди Линь не стал слушать и сразу включил преобразование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