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【А-а-а-а-а-а-а-а-а! Что ты сказал?! Супруг?! У тебя появился супруг? Только не говори, что ты, чтобы тебя спасли, специально пустил в ход свою красоту! Ди Линь, нельзя так себя губить. В Золотом треугольнике разве бывают простые люди? Не перепрыгни из одной огненной ямы прямо в другую.】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【(=ＴェＴ=) Ты слишком много думаешь.】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и сам не знал, как описать своё нынешнее настроение. Он понимал, что Гу Фэйжань переживает за него, но почему каждое его слово звучит настолько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когда ты собираешься вернуться?】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подожду. В ближайшее время не вернусь. Помоги мне, пожалуйста, поговорить с наставницей и оформить академический отпуск.】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 Ди Линь открыл чат с наставницей прежнего владельца тела. Она была совсем молодой — недавно окончила университет, звали её Лань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 Линь, почему ты в последнее время не приходишь на занятия и даже не оформил пропуск? Что-то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столкнулся с трудностями, обязательно скажи. Чем сможет — университет постарается помочь.】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позже Лань Синьи узнала о похищении Ди Линя, потому что больше сообщений не отправляла.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【Наставница, со мной уже всё в порядке, но пока я не могу вернуться. Мне нужно оформить академический отпуск. Я попрошу Гу Фэйжаня помочь пройти все процедуры.】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Лань Синьи как раз сидела с телефоном: ответ пришёл почти сразу, и даже в сообщении чувствовалось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【Ты… точно сам студент Ди Линь?】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 Линь ещё не успел ничего объяснить, как снова написал Гу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Ди Линь, я всё равно не могу успокоиться. Ты точно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беспомощно взглянул на Бэй Сяо, который продолжал читать документы, и тихонько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поднял глаза, посмотрел на него и снова опустил взгляд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Ди Линь создал общий чат на троих и запустил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 очереди подключились.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 Это я, а не кто-то, кто взял мой телефон и притворяется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Фэйжань внимательно осмотрел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точно не сгенерирован ИИ? Ну, как в тех мошеннических роликах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Синьи, которая так и не успела вставить ни слова: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шучу. Разве какой-то жалкий ИИ способен воссоздать героический облик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болтовню Гу Фэйжаня, Ди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 вам, что я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Лань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не смогу вернуться в страну. Наставница, пожалуйста, помогите оформить мне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Синьи ответила, немного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Линь, у тебя там действительно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 Линь ответить, как Гу Фэйжань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Ди Линь. Ты сейчас в Золотом треугольнике, в настоящем раю для преступников. Твой супруг, который тебя спас, точно сможет тебя защитить? А вдруг он просто позарился на твою красоту, а когда надоест — бросит тебя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треугольник?!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Синьи от потрясения сорвался на высокой ноте. И Гу Фэйжань, и Ди Линь вздрогнули. В их представлении эта наставница всегда была мягкой и спокойной и никогда ещё так не теряла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Синьи знала лишь, что Ди Линя похитили, но думала, что его увезли в какой-нибудь город внутри Хуаго, а академический отпуск ему нужен, чтобы восстановиться психологически. Ей и в голову не приходило, что Ди Линя увезли в Золотой треугольник. Узнав это внезапно, она на мгновение совершенно не смогла принять услышанное. Поняв, что слишком бурно отреагировала, Лань Синьи поспешно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это… А что Гу Фэйжань сейчас говорил про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наставница, всё просто. Ди Линя после похищения увезли туда, потом его спасли, а человек, который его спас, стал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Синьи открыла рот, будто хотела что-то сказать, но в итоге произнесла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там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больше ничего нет, я тогда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видеозвонок, Ди Линь снова открыл дверь кабинета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что-то писал и лишь слегка поднял взгляд на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Вошёл в «Хунсинь» и немного поболтал со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 Сяо, державшая ручку, на мгновение замерла, затем он как ни в чём не бывало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догадавшись, о чём думает Бэй Сяо, Ди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наставнице, что хочу взять академический отпуск, и попросил друга помочь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Академический отпуск?!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замер. Кажется, он ни разу не спрашивал, сколько Ди Линю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сколько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замолчал. Он знал, что Ди Линь молодой,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его лица, спросил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потёр переносицу и всё-таки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младше, но не ожидал, что настолько. Мне уже двадцать восемь. Получается, это я старый вол, который щиплет молодую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Что такого в двадцати восьми? Сяосяо всегда самый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сердито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«красиво говорить»? Я же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встал за спиной Бэй Сяо и опёрся рукой о спинку 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документ. Что, устал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Бэй Сяо разбирается с делами, Ди Линь невольно расчувствовался. В Божественном мире именно Бэй Сяо всегда сидел рядом, пока Ди Линь занимался делами, а теперь всё оказалось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подпись на последнем документе, Бэй Сяо отложил ручку и повернулся к Ди Линю, который стоял, опираясь на спинку кресла. Увидев, что тот обернулся, Ди Линь совершенно естественно наклонился и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Утром ты почти не поел, да ещё и столько всего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Бэй Сяо взял телефон и отправил сообщение. 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незнакомый мужчина, которого Ди Линь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внутрь, не глядя по сторонам. Даже увидев Ди Линя за спиной Бэй Сяо, никак не отреагировал и лишь положил на стол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Бэй, обед, который вы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взял пакет, потянул Ди Линя к дивану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несколько блюд — типичная кухня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тебе очень нравится кухня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Ди Линь заметил, что на столе почти всегда были блюда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После того как я некоторое время пожил в Хуаго, местная еда перестала мне нравиться. Позже я попросил Кейна найти повара из Хуаго, чтобы тот готовил специально для меня. Но чаще всего я готовлю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Сяосяо так вкусно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Ди Линь смотрел через розовые очки: готовил Бэй Сяо действительно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 тебе нравится, буду чаще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болтали и закончили обед. После еды Ди Линь прибрал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ещё дела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кабинете не было, и Бэй Сяо лёг на диван, положив голову Ди Линю на колени. Ди Линь же через Яояо направлял в него божественную силу, снимая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http://bllate.org/book/25321/3104497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