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спал недолго, чуть больше часа. Открыв сонные глаза, первым делом он увидел перед собой живот 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Недолго, чуть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сжал рукой бедро 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не затекла?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Ди Линя мгновенно потемнел. Он схватил руку Бэй Сяо, всё ещё лежавшую у него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сжимай.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Ди Линя, Бэй Сяо понял, что его движение и правда получилось двусмысленным, и поспешил отдёрнуть руку. Но Ди Линь не отпустил её, наоборот, дёрнул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рухнул прямо на Ди Линя. Одна рука тут же обвилась вокруг его талии, а следующим рывком Ди Линь усадил его верхом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талии не отпускала, второй рукой Ди Линь прижал голову Бэй Сяо вниз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полуприкрыл глаза, глядя на Ди Линя, а затем обхватил его лицо ладонями и начал неторопливо отвечать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их губы разошлись. Оба тяжело дышали. Ди Линь наклонился к шее Бэй Сяо, прикусив кожу и проводя по ней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слегка запрокинул голову, облегчая ему доступ, и обнял Ди Линя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дверь кабинета внезапно постучали. Бэй Сяо схватил Ди Линя за волосы и оттянул от своей шеи, а потом похлопал по голове,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Линю оставалось лишь неохотно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снова сел на диван и поправил слегка растрепавшуюся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ответил, Кейн открыл дверь, вошёл и остановился у журнального столика. Он уже собирался докладывать, но заметил багровый след от поцелуя на шее Бэй Сяо и поспешно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Бэй, всё улажено. Тодда тоже привезли, он сейчас в подземной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посмотрел на 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вместе сходить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вышли из кабинета, спустились вниз, затем перешли в здание позади этого корпуса и там спустились сразу на второй подземный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находились отделённые друг от друга камеры. Заключённых было немного: вместе с Тоддом Ди Линь увидел всего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Тодд стоял на коленях. Его руки были скованы цепями и подвешены к стене, голова бессильно опущена.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поднял голову и увидел медленно приближающегося Бэй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Сяо, я столько людей отправил тебя ловить и всё равно не смог. А в итоге сам оказался у тебя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заметил яркий красный след на шее Бэй Сяо, а затем увидел Ди Линя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Цок. Я всё думал, где ты нашёл такого сильного бойца. Оказывается, продал свою внешность в обмен на помощь. Ну да, ты же отравлен и почти при смерти. Кто сейчас вообще захочет за тобой идти? Только внешностью и остаётся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ещё никак не отреагировал, а Ди Линь уже не выдержал. Он шагнул вперёд и пнул Тодда. Вот только тот сразу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слегка смутился. Разозлившись, он забыл рассчитать силу. Тогда он просто пнул Тодда ещё раз. Неизвестно, куда именно пришёлся удар, но Тодд, закашлявшись, снова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шагнул вперёд и удержал Ди Линя, чтобы тот снова не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внезапно потерял сознание и так же внезапно очнулся, Тодд ещё не до конца понимал, что происходит. Он потряс головой, и две фигуры перед ним постепенно стали чёткими — Ди Линь и Бэй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взял препарат, которым меня отравил?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Тодд поднял голову. На губах появилась жутковатая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Сяо, помнишь Massacre? Теперь они знают, что ты существуешь. Думаешь, они тебя отпустят?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Massacre, Бэй Сяо резко сузил глаза, а его рука непроизвольно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 Бэй Сяо что-то не так, Ди Линь подошёл, взял его за руку и успокаивающе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【Яояо, что за Massacre, о котором говорит Тодд?】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【Господин Божественный император, Massacre — та самая организация, которая в прошлом преследовала и убила семью господина Бэй Сяо.】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нахмурился. Теперь он смотрел на Тодда как на мертвеца. Затем потянул Бэй Сяо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Сяо, пойдём. Я больше не хочу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пришёл в себя и в ответ сжал руку 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Бэй Сяо приказал Кейну: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ним. Не позволяй ему жить слишком хорошо, но пока оставь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Бэй Сяо уже не стал возвращаться с Ди Линем в кабинет, а сразу приказал отвезти их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Бэй Сяо снял пальто и посмотрел на 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Линь, выпьешь со мной пару бокалов?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барной стойки Бэй Сяо сидел, прислонившись к Ди Линю, и держал бокал. Он уже немного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Линь, знаешь… я уже не помню лиц отца и матери. Но то, что случилось тогда, с годами становится в моей памяти всё яснее. Я отчётливо помню, как отцу выстрелили прямо в сердце. Помню, как мама спрятала меня, а потом её тело изрешетили пулями.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меня усыновил приёмный отец. Он многому меня научил, обучил драться, познакомил со своими связями. Позже я основал «Шиин» и понемногу начал расследовать, что произошло с моими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была младшей внучкой очень старого аристократического рода в стране F. Её отец — мой дед — в своё время обнаружил, что Massacre создала в стране F лабораторию для экспериментов на людях. Они боялись разоблачения, поэтому подставили моего деда, обвинив его в намерении причинить вред королевской семье. Когда род деда ослаб, они воспользовались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дед погиб при покушении. Отец и мать бежали со мной до самого Золотого треугольника, но всё равно не смогли уйти от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по крупицам отслеживал расположение их сил. Я действовал предельно осторожно, но всё равно не ожидал, что они меня обнаружат. Они точно не позволят мне и дальше жить. А раз ты со мной, они не оставят в покое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повернул голову и посмотрел на 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потёрся подбородком о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 Поверь мне, я смогу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действительно поверил, то ли просто успокаивал 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Линю было всё равно, искренне ли верит Бэй Сяо. В любом случае он непременно защитит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Бэй Сяо замолчал. Ди Линь опустил взгляд и увидел, что тот уже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Легонько поцеловав его в лоб, Ди Линь крепче обхватил Бэй Сяо руками, поднял и отнёс на второй этаж. Он осторожно уложил его на кровать, заботливо переодел в пижаму и накрыл одеялом. В процессе Бэй Сяо один раз сонно приоткрыл глаза, и Ди Линь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Ди Линя, Бэй Сяо снова в полусне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погладил его по голове и заодно передал крохотную струйку божественной силы, чтобы утром у того не болела голова и сон был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ещё раз взглянув на Бэй Сяо, Ди Линь не лёг рядом, а развернулся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http://bllate.org/book/25321/3104498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