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базе «Шиин» некая фигура, обходя всех людей и камеры, бесшумно пробралась к подземной тюрьме. Тусклый свет упал на лицо пришедшего — это был Ди Линь, который совсем недавно находился на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камере Тодда. Днём тот хоть и был связан, но в целом выглядел ещё неплохо. Сейчас же он лежал на полу: цепей уже не было, однако состояние у него стало куда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подошёл и 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Просыпайся.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Тодд: «(ꐦÒ‸Ó) Ну ты и подлец».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«обработки» Кейна Тодд потерял сознание, а теперь Ди Линь насильно разбудил его одним пинком. Едва очнувшись, он почувствовал такую боль во всём теле, что захотел тут же снова отключиться. Чтобы его больше не били, Тодд зажмурился и изо всех сил делал вид, будто не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Раз проснулся — вставай. Иначе можешь попрощаться с обеими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Тодд ещё хотел продолжить притворяться, но почувствовал, что нога Ди Линя уже наступила ему на бедро. Он поспешно открыл глаза и увидел насмешливый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держал в руке нож. Он не спеша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Препарат, которым ты отравил Бэй Сяо: откуда он у тебя? И как ты связался с людьми Massacre? Лучше расскажи всё целиком, не пропуская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Тодд и сам не понимал почему. Ди Линь был совсем молод, но перед ним неизменно возникало ощущение, будто нельзя не подчиниться. Тодд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на ходу сочинить какую-нибудь ложь, но, встретившись с глазами Ди Линя, будто видящими человека насквозь, так и не решился ничего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Massacre сами вышли на меня и дали препарат. Сказали, что если всё получится и Бэй Сяо умрёт, то вся его сила и территория достанутся мне. Им нужен был только его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они с тобой связались?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просто внезапно появились у меня в телефоне. Сначала я им не поверил, а потом они прямо доставили мне препарат DJ-4. Это новый яд, разработанный Massacre, посторонние никак не могли бы его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Бэй Сяо отравили именно DJ-4?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противоядие?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знаю. Раз они хотели, чтобы я отравил Бэй Сяо насмерть, с чего бы им давать мне противоядие?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слышал кое-что. Для этого яда и противоядия используются одни и те же компоненты, только в разных пропорциях. Разные пропорции дают разные варианты яда, и для каждого нужно своё противоядие. Так что, чтобы получить правильное противоядие, надо знать, в каких пропорциях приготовлен именно тот яд, которым его отравили.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поднялся, бросил на него взгляд и вышел из тюрьмы. Вскоре после его ухода из камеры донёсся визг Тодда, словно резали свинью. Он продолжался почти половину ночи, а к утру Тодд уже выглядел как человек, который вроде жив, но как будто уже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обратно Ди Линь обратился к Яояо в сознании: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【Яояо, возвращайся сейчас в Божественный мир и принеси мне пилюлю от яда. Возьми самую слабую по действию. Когда вернёшься, взломай телефон Тодда и посмотри, сможешь ли найти сведения о человеке Massacre, который с ним связывался.】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【Хорошо.】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ответила и отделилась от сознания Ди Линя, вернувшись в Божественный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виллу, Ди Линь сначала поднялся наверх проверить Бэй Сяо, затем снова спустился, сварил миску каши и принёс её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Сяосяо, проснись. Сначала немного поешь, потом продолжишь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похлопал Бэй Сяо по спине. Тот не отреагировал. Тогда Ди Линь ущипнул его за щёку — всё равно никакой реакции. В итоге он просто поставил миску на прикроватную тумбочку, наклонился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 крепко спал, но вдруг почувствовал, что не хватает воздуха. Открыв глаза, он увидел склонившегося над ним Ди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тот проснулся, Ди Линь отпустил его. Бэй Сяо поднял руку и слегка сжал его за мочку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взял кашу со стола, сел на край кровати и подтянул Бэй Сяо к себе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 немного, потом спи дальше. Вечером ты ничего не ел, среди ночи проголодаешься и проснёшься.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Бэй Сяо в полусне оказался у Ди Линя на руках, в полусне выпил целую миску каши и в полусне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подождал, пока тот крепко заснёт, убрал посуду, умылся в ванной, затем откинул одеяло и лёг рядом. После этого снова притянул Бэй Сяо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знакомый запах и тепло, Бэй Сяо неосознанно потёрся о Ди Линя, устроился в его объятиях поудобнее и снова глубоко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не удержался от улыбки, крепче обнял его и тоже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Бэй Сяо открыл глаза и первым делом увидел обнажённую грудь Ди Линя. Одежда вокруг, видимо, разошлась после того, как он всю ночь тёрся об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прислушался к ощущениям и понял, что похмелья совсем нет. На нём всё ещё был халат для сна — вероятно, Ди Линь переодел его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Ди Линь ещё спит, Бэй Сяо медленно сел, собираясь встать, но внезапно поперёк него легла рука и снова притянула назад. Ди Линь уткнулся лицом в его шею и потёрся.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 взял телефон с прикроватной тумбочки.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половина восьмого.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ответил. Бэй Сяо немного подождал, но тот больше ничего не сказал. Повернув голову, он увидел, что Ди Линь снова спрятал лицо у него на шее и заснул, а рука всё ещё крепко обвивала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разбудить его, Бэй Сяо остался лежать. Так он пролежал рядом до девяти часов, когда Ди Линь наконец зашевелился.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потёрся лицом о шею Бэй Сяо, а рука на его талии стала совсем неспокойной: скользнула под край одежды и начала блуждать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человека, который ещё толком не проснулся, а уже распускает руки, Бэй Сяо на мгновение потерял дар речи. Он слегка хлопнул ладонью по руке Ди Линя через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проснулся —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Ди Линя под одеждой тут же обхватила его за талию. Поскольку лицо было спрятано у шеи, голос звучал приглушённо.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вставать. Хочу всегда обнимать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Ди Линя встречалось редко, и в глазах Бэй Сяо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встань. Обнимать можно и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не ответил и ещё некоторое время просто держал его. Затем всё-таки отпустил и напоследок крепко поцеловал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умылись и позавтракали, после чего отправились в кабинет Бэй Сяо. На столе лежал пакет с документами, который вчера принёс Фред.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 открыл его. Внутри оказался лабораторный отчёт.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результаты анализа тех препаратов, которые мы тогда привезли с аукциона?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 в твоём организме — это DJ-4?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препараты, что мы забрали с аукциона, были противоядиями к DJ-4, которые распространяет Massacre. А вчера Тодд сказал, что именно он тебя отравил. Вот я и предположил, что у тебя DJ-4.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 выглядело почти безупречно, но в нём всё равно зияла огромная дыра: каким образом обычный студент Хуаго вообще узнал о Massacre и откуда ему было известно, что DJ-4 разработан именно этой организацией?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странностей вокруг Ди Линя и без того было слишком много. Бэй Сяо задал вопрос лишь один раз и больше не стал расспрашивать.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Это действительно DJ-4.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http://bllate.org/book/25321/3104499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