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Фэйжань уже не мог на это смотреть. Раньше брат Линь был таким честным и тихим человеком, а после одного похищения вдруг стал таким скрытно-показушным.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брат Линь, вы с братом Бэем столько времени провели в самолёте, наверняка устали. Не буду вам мешать, пойду. Моя вилла прямо рядом с вашей, если что понадобится — просто позови.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Гу Фэйжаня Ди Линь тоже поднялся наверх. Бэй Сяо он нашёл в главной спальне рядом с лестницей — тот только что вышел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Ди Линя, Бэй Сяо погладил его по голове и подтолкнул к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часов в самолёте просидел. Иди помойся, а я пока закажу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воспользовался моментом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душа, Бэй Сяо уже полностью сменил постельное бельё и принёс наверх заказанную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подошёл и расставил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выбрал обычную домашнюю кухню из ресторана поблизости. Неожиданно еда оказалась вполне вкусной. Они кое-как перекусили, Ди Линь всё убрал, после чего оба забрались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оказавшись на кровати, Ди Линь всем телом навалился на Бэй Сяо. Их груди прижались друг к другу, а Ди Линь уткнулся лицом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 и будем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ощущал вес лежащего сверху тела. Не слишком тяжёлый, но всё же ощутимый.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ладонь Ди Линю на затылок и немного погладил.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проспали до восьми утра следующего дня, и к тому времени Бэй Сяо уже оказался в объятиях Ди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открыл глаза, посмотрел на лежащего рядом Бэй Сяо и невольно потёрся подбородком о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движение, Бэй Сяо тоже пошевелился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восемь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придвинулся ближе, потёрся подбородком о лоб Бэй Сяо, затем взял его за подбородок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Бэй Сяо почувствовал перемену в теле Ди Линя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крепче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приторно-ласковым. Бэй Сяо сразу понял, чего тот хочет, и беспомощно, но явно потакая ему,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переборщи.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Ди Линь согласился, но в итоге всё затянулось настолько, что Бэй Сяо смог встать с кровати лишь на третий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Фэйжань, который ещё ранним утром первого дня пришёл к ним и долго звонил в дверь без ответа, словно что-то понял, потёр кончик носа и вернулся на свою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третьего дня Бэй Сяо проснулся. Стоило ему слегка пошевелиться, как всё тело отозвалось мучительной ломотой. Чувство было такое, будто он три дня и три ночи подряд сражался насмерть с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Ди Линя всё ещё крепко обвивала его талию; на предплечье выступали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ущипнул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Просыпайся. Ослабь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Ди Линь действительно немного разжал объятия, но тут же снова прижал Бэй Сяо к себе. Одежды на них не было, и теперь они уже по-настоящему соприкоснулись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температура тела Ди Линя повышается, Бэй Сяо поспешно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крепко потёрся о него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они умывались вместе. Ди Линь снова начал приставать к Бэй Сяо, и когда они наконец вышли, прошёл уже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ванной Бэй Сяо слегка пнул Ди Линя по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тебе не перебарщивать.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ничуть не смутился и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слишком люблю Сяосяо. Не смог удержаться. Сяосяо, простишь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 голову и поцеловал Бэй Сяо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одной рукой оттолкнул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багаж? Куда ты его поставил?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в гостиной. Вчера не принёс наверх. Сейчас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принёс чемоданы. Они переоделись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Перекусив где-то снаружи, они отправились звонить в дверь дома Гу Фэйжаня.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стуков дверь открыла женщина лет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мы к Гу Фэйжаню, — сказал Ди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друзья молодого господина? Проходите,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открыла дверь шире. Едва они вошли в гостиную, как услышали голос Гу Фэйжаня: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вы, где?! Враги уже к самой базе пришли, а вы всё гуляете! Башню защищайте! Чёрт, что наш лесник делает? Их лесник уже четверых убил, а наш до сих пор по лесу круги наматывает! Башни уже нет! Какого *** ты вообще дракона бьёшь?!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 даже головы не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Лю,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тёти Лю, Гу Фэйжань быстро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Брат Линь! Брат, быстрее,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продолжал двигать пальцами по экрану, вскочил, подбежал к Ди Линю и сунул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мгновенно почувствовал, будто в нём пробудилась родовая память. Он взял телефон, и пальцы сами начали быстро двигаться. В результате трое взрослых людей так и остались стоять посреди гостиной, уставившись в игру, пока Ди Линь не доиграл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Victory!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системного голоса Ди Линь вернул телефон Гу Фэйжаню. Увидев значок MVP на своём герое, тот наконец почувствовал, что отыгрался.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без брата Линя никак. Садитесь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диван. Ди 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влиятельна семья Цзян Тао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семья? Корней никаких, обычные нувориши, поднявшиеся только в последние годы. Брат Линь, ты решил наконец заняться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у него встреча в Seductive.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достаточно. Все сразу поняли, что имеется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Цзян Тао вместе с несколькими дружками напился до полной невменяемости и, пошатываясь, вышел наружу. Рядом шли всего два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машина? Быстро подгоните!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Цзян, минутку, сейчас подъедет.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машину, не заметив неприметный чёрный автомобиль, который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 Тао была нуворишами. Денег у них хватало, но связей почти не было. Купить элитную виллу в центре столицы они не могли, однако ради лица всё-таки приобрели дом в пригороде. Поэтому чем ближе машина подъезжала к дому, тем безлюднее становились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визгом шин машина Цзян Тао была вынуждена резко остановиться: дорогу впереди перегородил чёрный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Цзян Тао от резкого торможения тут же вырвало. За мгновение тесное пространство наполнилось тошнотворным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Ты как водишь?! Совсем не умеешь? Хочешь, чтобы я тебя уволил?!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дверь распахнулась, и Цзян Тао силой вытащили наружу. Двух телохранителей и водителя тоже быстро оглушили.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кто вообще?! Ты знаешь, кто мой отец? Осмелился тронуть меня — всё, тебе конец,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Тащивший его человек ничего не ответил и доволок до стоявшей впереди чёрной машины. Затем достал заранее приготовленный мешок, запихнул туда Цзян Тао и бросил в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Линь, упаковали.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сидел на переднем пассажирском сиденье. Через зеркало заднего вида он посмотрел на лежащих на земле телохранителей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【Яояо, измени записи со всех камер, где мы появлялись. Замени нас на ту группу, которая похитила меня.】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【Будет сделано.】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тронулась. Ди Линь закрыл глаза, отдыхая на пассажирском сиденье. Спустя некоторое время автомобиль остановился у заброшенного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http://bllate.org/book/25321/3104502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