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произнес: — Ну всё, нам пора собираться в путь. Жэнь Цзы еще не до конца пришел в себя, но послушно поднялся с постели и начал одеваться. Казалось, с самого детства вошло в привычку делать то, что скажет Гу Сяошань.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Гу Сяошань даже обмотал его шею шарфом. Такой интимный жест удивил Жэнь Цзы, однако Гу Сяошань выглядел совершенно невозмутимым и будничным тоном бросил: — Перчатки надел? Жэнь Цзы возразил: — С чего вдруг так холодно? Гу Сяошань ответил: — В доме отопление, конечно, не холодно. Жэнь Цзы взглянул в окно и только тогда заметил, что они находятся в месте, где идет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 — с испугом спросил Жэнь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стране С, — ответил Гу Сяошань.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почему в стране С? Мы что, сбежали вместе? — Мысли Жэнь Цзы понеслись вскачь, и он уже начал фантазировать о том, по какому каналу ему теперь, без отцовских дотаций, продать свою ламборгини.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посмотрел на него как на идиота: — Путешествуем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угу. — Жэнь Цзы растерялся и не нашелся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перчатки, Жэнь Цзы последовал за Гу Сяошанем на выход. Они доехали на машине до центра города, и всю дорогу Жэнь Цзы даже не догадался спросить, куда именно его везут. Плыть по течению и позволять Гу Сяошаню вести себя было его давней привычкой. Припарковав автомобиль на городской парковке, они неспешно прогуливались по торговому центру, и лишь услышав слова Гу Сяошаня о выборе подарков, Жэнь Цзы сообразил, что они направляются в гости к местному знакомому Гу Сяошаня.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возьмем алкоголь, с ним точно не прогадаешь, — Жэнь Цзы указал на полку с бутылками, на которых красовался иероглиф Юй. — Если покупать, то только вино производства нашей Компании Юй, это гарантия качества!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с улыбкой заметил: — Ты ведь больше не президент, а все так же болеешь за Компани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не президент? — отмахнулся Жэнь Цзы. — Мой брат теперь президент, но компания-то наша, все равно все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всегда восхищался тем, как легко Жэнь Цзы перенес лишение поста президента, который занимал несколько лет: ни скандалов, ни истерик. К тому же Жэнь Цзы искренне дружил с братом, отнявшим у него президентское кресло, без малейшей тени обиды. У Жэнь Цзы, казалось, была удивительная способность плыть по течению и искренне верить, что все складывается наилучшим образом. Вот и сейчас он с поразительной легкостью смирился с тем фактом, что только что переспал с лучшим другом, и теперь невозмутимо выбирал вместе с ним подарки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раз они идут в гости, то помимо алкоголя можно захватить и цветы, Жэнь Цзы снова подал голос: — А цветы не надо купить? Гу Сяошань согласился: — Почему бы и нет, давай возьмем роз. С этими словами Гу Сяошань купил в цветочной лавке букет роз и сунул его Жэнь Цзы в руки: — Тебе подарок. Лицо Жэнь Цзы мгновенно вспыхнуло: — Какого черта? Гу Сяошань рассмеялся: — В знак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знак любви? — Жэнь Цзы отупел и долго соображал. — Какая еще любовь, по-моему, это розыгрыш. Таскаться по улице с такой огромной охапкой цветов — это же ненормально. Особенно когда рядом нет ни одной красотки. Услышав словосочетание красотки, Гу Сяошань тут же нахмурился: — Ты же обещал больше не заглядываться на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давал столь нелепые обещания? — Воспоминания Жэнь Цзы все еще застряли на периоде, когда он менял по три девушки за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мгновение назад Гу Сяошань был готов преподнести Жэнь Цзы все прекраснейшие цветы мира, а теперь ему захотелось придушить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от любви до ненависти —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домой — он у меня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груди розы и неся бутылку с вином, Гу Сяошань прошел по улице и остановился у калитки небольшого домика с палисадником. Казалось, он прекрасно знал дорогу: уверенно шагнув внутрь, он постучал в дверь. Вскоре дверь открыл светловолосый голубоглазый мужчина лет тридцати. Гу Сяошань тепло поприветствовал его: — Давно не виделись, Уайт. Уайт удивленно воскликнул: — Какая красота! Уж не мне ли предназначаются эти розы? Гу Сяошань ответил: — Конечно нет, столь прекрасные алые розы можно дарить только тому, кого любишь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Жэнь Цзы снова задымилась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подозревать, что с ним что-то не так — почему его одолевают столь странные 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Жэнь Цзы оставил розы и снял перчатки, положив их в указанное хозяином место. Стоило ему освободить руки, как Гу Сяошань тут же переплел свои пальцы с его. Не успел Жэнь Цзы и слова сказать, как тот потянул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он держит меня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Жэнь Цзы слегка вспотели, в то время как рука Гу Сяошаня была совершенно сухой и теплой, словно мягкий кашемир. Для Гу Сяошаня держать Жэнь Цзы за руку уже вошло в привычку, поэтому в его голове не роилось столько мыслей, сколько у спутника. Он просто привел его в гостиную и познакомил с возлюбленным Уайта — девятнадцатилетним юношей редкой красоты, похожим на фотомодель из глянцевого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однополую пару, Жэнь Цзы подумал: неужели это проявление эффекта беременных? Стоило только осознать себя геем, как вокруг начинают попадаться исключительно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Жэнь и семейство Гу были давними друзьями семьи, они росли вместе с пеленок, проучившись вместе в детском саду, начальной и средней школе. Правда, из-за своей академической неуспеваемости Жэнь Цзы не смог поступить в тот же университет, что и образцовый соседский сынок Гу Сяошань, но их дружба от этого не ослабла. Гу Сяошань был старше на несколько лет и большую часть времени опекал Жэнь Цзы, если не считать тех моментов, когда порывался подшутить над ним от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 тоже испытывал к Гу Сяошаню странную, необъяснимую привязанность, воспринимая его едва ли не как родного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 сейчас, вовсе не как брата. Разве стал бы родной брат так прижимать тебя к постели и жестко иметь?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приехали сюда просто отдохнуть. Если бы Жэнь Цзы не наблюдал за Гу Сяошанем неотлучно, он ни за что бы не поверил, что тот способен позволить себе столь долгий и беззаботный отпуск. Жэнь Цзы и сам побывал в кресле генерального директора, но он-то лишь играл в руководителя, перекладывая все дела на подчиненных, а сам только ставил подписи да проводил совещания. С Гу Сяошанем все было иначе. Тот пахал в поте лица, и за столько лет знакомства Жэнь Цзы ни разу не видел, чтобы он отлучался на столь долгий срок. Если бы Гу Сяошань не продолжал устраивать ежедневные телефонные и видеоконференции, изучать документы и вести деловые переговоры, Жэнь Цзы и вовсе решил бы, что друга, как и его самого, сместили с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смог выбить такой долгий отпуск? — не выдержал Жэнь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Сяошань, не отрывая глаз от бумаг, улыблся: —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Жэнь Цзы вновь предательски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начали одолевать серьезные сомнения в собственной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поздно ли он спохватился ими задаваться?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http://bllate.org/book/25354/3022021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