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Энергетические волны, созданные совместными усилиями Юя и Ся, обладали такой мощью, что вибрацию ощутили даже в диспетчерской. Когда ослепительный свет рассеялся, стало заметно, что силовой барьер, хоть и уцелел внешне, начал переливаться радужными бликами — явный признак нарушения целостности.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воскликнул Яньна. — Они действительно нашли слабое место в силовом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прочности имитация силового барьера не уступала ментальному полю жителей планеты Фэнлянь, она не могла воспроизвести тонкое управление энергией. Особенно на такой обширной площади: всегда найдется точка с наименьшей защитой. Ди Си, полагаясь на ментальное сканирование Фэн Инъэр, мгновенно вычислил это место и приказал двум самым сильным бойцам отряда атаковать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повторят атаку еще несколько раз, то меньше чем через десять минут в барьере появится брешь, — доложил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впечатляет, — Ромо невольно проникся к 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они все же просчитались, — бросил Яньна и нажал на скрытую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поверхность барьера, которая до этого лишь слегка искрилась, внезапно изогнулась.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вскрикнул Юй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силовой барьер мгновенно трансформировался в полукруглую клетку, заперев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сосредоточил всю энергию поля на этой невидимой тюрьме. Сколько бы вы ни атаковали, защиту вам не пробить, — Яньна довольно улыбнулся, глядя на экран, но его торжество длилось недолго. Произошло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каменных носорога, которые только что таранили барьер, лишившись преграды, устремились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этот неожиданный поворот озадачил даже Госада.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Спины носорогов, прежде скрытые, открылись, и из невидимости вышли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невидимый барьер Фэн Инъэр! — до них наконец дошла истинная цель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Фэн Инъэр накрыла Ди Си и остальных невидимым полем, спрятав их рядом с каменными носорогами. Атаки зверей отвлекли внимание наблюдателей, позволив Юю и Ся незаметно подобраться к слабому месту. А их энергетический удар был лишь приманкой, чтобы заставить врага на короткое время отключить барьер. Это был двойной обман: настоящим оружием стало то, что противник посчитал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троица верхом на носорогах достигла огромного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же контроллер силового поля! — Яньна наконец понял замысел, но было поздно. Ди Си выстрелил из лазерного пистолета, разнеся валун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клетка, удерживавшая Юя и Ся, рассыпалась. Не теряя ни секунды, они бросились на соединение с основной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диспетчерской воцарилась тишина. С момента первого удара носорогов по барьеру до его разрушения прошло менее пяти минут, но шок высокопоставленных чиновников был огромен. Хваленый непобедимый барьер был взломан без особого труда. Яньна почувствовал, как его авторитет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Ромо задумчиво произнес:</w:t>
      </w:r>
    </w:p>
    <w:p w:rsidR="00BB20FC" w:rsidRPr="00357A74" w:rsidRDefault="00357A74" w:rsidP="00BB20FC">
      <w:pPr>
        <w:jc w:val="left"/>
        <w:rPr>
          <w:sz w:val="28"/>
          <w:lang w:val="en-US"/>
        </w:rPr>
      </w:pPr>
      <w:r w:rsidRPr="00357A74">
        <w:rPr>
          <w:sz w:val="28"/>
          <w:lang w:val="en-US"/>
        </w:rPr>
        <w:t>— В этой команде скрываются незаурядные таланты. Суметь при первом же столкновении с имитацией поля найти способ его взлома — это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Госад понимал всё отчетливее:</w:t>
      </w:r>
    </w:p>
    <w:p w:rsidR="00BB20FC" w:rsidRPr="00357A74" w:rsidRDefault="00357A74" w:rsidP="00BB20FC">
      <w:pPr>
        <w:jc w:val="left"/>
        <w:rPr>
          <w:sz w:val="28"/>
          <w:lang w:val="en-US"/>
        </w:rPr>
      </w:pPr>
      <w:r w:rsidRPr="00357A74">
        <w:rPr>
          <w:sz w:val="28"/>
          <w:lang w:val="en-US"/>
        </w:rPr>
        <w:t>— Это же вылитый Ди Сюань, только, пожалуй, он уже превзошел учителя. — Его мысли унеслись на десять лет назад, к первой встрече с Ди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 пошли, — спокойный голос Ромо вернул его к реальности. — Твое супероружие их вряд ли остановит. Настало наше время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уже несколько лет как следует не разминался, нельзя ударить в грязь лицом перед лицом чести нашего отряда S, — взгляд Яньны снова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Госад смотрел на них с удивлением и восторгом:</w:t>
      </w:r>
    </w:p>
    <w:p w:rsidR="00BB20FC" w:rsidRPr="00357A74" w:rsidRDefault="00357A74" w:rsidP="00BB20FC">
      <w:pPr>
        <w:jc w:val="left"/>
        <w:rPr>
          <w:sz w:val="28"/>
          <w:lang w:val="en-US"/>
        </w:rPr>
      </w:pPr>
      <w:r w:rsidRPr="00357A74">
        <w:rPr>
          <w:sz w:val="28"/>
          <w:lang w:val="en-US"/>
        </w:rPr>
        <w:t>— Надо же, вы вынудили выйти на бой двух драконов отряда S. Насколько же вы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ускориться, противник вот-вот выложит свой главный козырь. К тому же у нас осталось меньше часа, — Юй Чжибо заметно нервничал. Радость от прорыва абсолютной защиты улетучилась, сейчас было не время почивать на лаврах.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утекало.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Энергетическое ядро! — первым воскликнул Юй Чжибо, чье зрение было острее,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я тоже чувствую там сильнейшие энергетические колебания, — подтвердила Фэн 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действуем по плану. Вперед! — скомандовал Ди Си, и носороги бросились к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бег был прерван невидимой титанической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все вздрогнули, хотя перед ними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Инъэр, это силовой барьер? — спросил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чувствую изменений в поле!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Снизу! — первой среагировала Ся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пяти каменных носорогов оказались опутаны чем-то неведомым.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рассыпную! — крикнул Ди Си, и все пятеро, поняв друг друга без слов, спрыгнули со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Лейна среагировала чуть медленнее, и жуткие путы уже обвили ее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клинок, и чудовищные отростки были рассечены. Ся Муяо действовала молниеносно. Лейна воспользовалась этим шансом и выскочила из зоны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разверзлась, и из недр показалась огромная черная тень. Теперь все увидели, что это было: гигантское растение, покрытое бесчисленными лианами. Каменные носороги, угодившие в ловушку, были поглощены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Пожирающая дух лиана! — не дожидаясь вопросов, пояснила Фэн Инъэр. — Обитательница лесов смерти планеты Фэнлянь. Питается различными формами энергии, прячется под землей в ожидании добычи. Если она напала, то не отступит, пока не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подорвались на мине! — констатировал Юй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мой радар не смог обнаружить биологическую активность, — виновато признался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действуем по плану. Я беру на себя! — Ся Муяо, не теряя самообладания, с мечом в руках бросилась в бой. Еще под землей они решили: как только появится враг, двое сильнейших, Ся и Юй, вступают в бой, стремясь закончить его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внезапность атаки заставила Ди Си забеспокоиться: «В команде главное — доверие. Они верят в мой план, я должен верить в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цель, лиана выбросила тысячи щупалец. Ся Муяо, как и в случае с носорогами, резко прибавила в скорости. Лианы не успевали за ней, касаясь лишь остаточных образов. Она порхала среди зарослей, словно бабочка, рассекая мечом десятки побегов. Зрелище было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Ся, ты невероятна! — восторженно крикнула Лейна.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преимущество Ся стало очевидным, уже срезанные лианы внезапно взметнулись с земли и намертво сковали ее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Ся Муяо замешкалась, и в этот момент на нее обрушилась лавина побегов, поглотив девушку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криком отчаяния Юй Чжибо, обнажив «Дяньхай», бросился на монстра. В его глазах Ди Си увидел жуткую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лиана, поглотившая Ся Муяо, начала бешено извиваться, а сквозь щели между побегами пробилось пламя. В следующее мгновение тонкая черная тень вылетела изнутри и вонзилась в ближайший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ножны! — понял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Чжибо остановился, все с тревогой следили за тем, как лиана пытается удержать нарастающую внутри мощь. Она втягивала все срезанные части, пытаясь сдержать силу, но недооценила противника. Раздался взрыв пламени, лиана разлетелась на куски, и перед ними предстала грозная воительница. Ся Муяо обнажила меч, и Ди Си наконец разглядел его: длинное тонкое лезвие отливало чарующим темно-красным светом, окутанное золотым огнем, который мгновенно превращал всё на своем пути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я переживал? — Юй Чжибо неловко почесал затылок. — Оказывается, она скрывала такую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лианой, Ся Муяо вернулась в строй, и золотое пламя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дальше. Юй, иди сюда, будешь прокладывать путь вместе со мной, — неожиданно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Ди Си вдруг что-то вспомнил и пробормотал себе под нос:</w:t>
      </w:r>
    </w:p>
    <w:p w:rsidR="00BB20FC" w:rsidRPr="00357A74" w:rsidRDefault="00357A74" w:rsidP="00BB20FC">
      <w:pPr>
        <w:jc w:val="left"/>
        <w:rPr>
          <w:sz w:val="28"/>
          <w:lang w:val="en-US"/>
        </w:rPr>
      </w:pPr>
      <w:r w:rsidRPr="00357A74">
        <w:rPr>
          <w:sz w:val="28"/>
          <w:lang w:val="en-US"/>
        </w:rPr>
        <w:t>— Кажется, я слышал об одном прозвище, которое ходит среди легионеров планеты Яньяо. Должно быть, это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 чем? — Лейне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«Девушка с огненным мечом», случайно? Хотя нет, скорее «Демоническая ведьма Яньяо», — ответил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Муяо на мгновение замерла, но продолжила идти, хотя ее походка стала чуть менее легкой. Этого, кроме Юя, не заметил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отряд остановился перед мрачной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голографической карте, энергетическое ядро находится внутри, — сказал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здание. Крепость была небольшой, сложенной из самого обычного камня, а ее форма выглядела нелепо. Единственный вход был овит растениями, похожими на те, что они только что победили, а дорога к воротам заросла колючками. В остальном крепость казалась совершенно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тихо, — заметила Лейна.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она права. Неестественная тишина — вокруг не было слышно даже ветра, словно все звуки были поглощены. Казалось бы, последний рубеж, но где же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настораживали, и пятерка не решалась двигаться дальше. Но время не ждало: до конца испытания оставалось всего пятьдесят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расчищу этот путь, — вызвалась Ся Муяо. Она обнажила меч, и золотое пламя снова вспыхнуло на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Ся, уступи эту заслугу мне, — внезапно перебил ее Юй Чжибо. — Пора и мне блеснуть! — Он вышел вперед с «Дяньхаем», намеренно или нет, перекрывая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Муяо холодно посмотрела на него, не останавливаясь. Пламя на ее мече не гасло, она была готова к схватке. Юй Чжибо почувствовал исходящую от нее ауру убийства и обернулся, глядя ей прямо в глаза. На мгновение воцарилась тишина, затем Ся Муяо неожиданно остановилась, медленно опустила меч, и огонь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холодно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Юй Чжибо, отбросив шутливый тон, двинулся вперед. Ди Си, наблюдая за этой сценой, о чем-то задумался. Похоже, он начал кое-что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Чжибо остановился у входа, заваленного переплетенными колючками. «Наверняка это что-то вроде той лианы», — подумал он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«Дяньхай» и начал быстро вращать его, описывая круги. Вокруг него возник вихрь, который становился всё мощнее, затягивая в свой центр окружающие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 криком Юй Чжибо совершил дугообразный взмах, устремив кончик посоха вперед. Вихрь рассыпался на тысячи лезвий, которые обрушились на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ветряного клинка! — узнала прием Ся Муяо. Едва она закончила фразу, как гора колючек превратилась в пыль. Более того, при соприкосновении с землей фрагменты растений распадались на еще более мелкие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Си просканировал местность очками-детекторами: «Вот это да, он разрушил клеточную структуру растений». Винд-клинок Юя был сжат до предела. Без огня это был единственный способ справиться с такой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Чжибо нанес еще несколько ударов, и путь оказался свободен. Не сговариваясь, остальные последовали за ним. Когда они приблизились к воротам, Юй Чжибо сделал резкое движение кистью, и «Дяньхай» полетел прямо в массивную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ворота содрогнулись, но посох замер в воздухе, встретив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перехватила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скомандовал Юй Чжибо, призывая оружие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дверном проеме показалась вторая рука. Две ладони с силой распахнули ворота изнутри. На пороге возникла высокая фигура, преградив отряду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http://bllate.org/book/25421/3030458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