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Инъэр, остановись! Кто позволил тебе использовать силовой барьер? — внезапно рявкнул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Инъэр вздрогнула, не ожидав, что Ди Си сорвется на крик. Ей пришлось убрать барьер, а в душе шевельнулась обида: — Разве я не ради твоего спасения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 понял, что был слишком резок с ней, и смягчил тон: — Разве я не говорил, что этот бой — на мне? У нас с этой консервной банкой честный поединок, прошу,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Инъэр замерла. Она и не подозревала, что этот тщедушный на вид выходец с планеты Эцзэ в душе окажется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поторопилась,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 медленно подошел к мужчине в белом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малец?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мой друг заблокировал твою атаку. Теперь я не буду ни уклоняться, ни защищаться. Ударь меня еще раз, — невозмутимо произнес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это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наш бой был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ожидал, что у тебя, эцзэского мальчишки, есть стержень. Что ж, я исполню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в белом шлеме нанес удар прямо в живот Ди Си. Внутри у того всё перевернулось, он схватился за живот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в расчете, — Ди Си, опираясь на руки, медленно поднялся. Внезапно его фигура резко изменилась, и он, вложив все силы, бросился на противника. Мужчина в белом шлеме не ожидал такой отчаянной атаки и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отбросило назад, но Ди Си пришлось куда хуже. Столкнувшись с броней, словно с железной плитой, он отлетел в сторону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Глупо, — насмешливо бросил мужчина, восстанавливая равновесие. — Неужели эцзэ, славящиеся своим умом, способны лишь на столь примитивные приемы?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 промолчал. Он молча поднялся и снова бросился в атаку. На этот раз противник был готов: левой рукой он легко парировал выпад и оттолкнул парня. Ди Си не собирался сдаваться — он снова встал и пошел вперед. И снова результат был прежним: его отшвырнуло прочь. Раз, два, три... Ди Си, упираясь руками в пол, пытался подняться, но, споткнувшись, снова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пытаешься потянуть время, пока не придут двое других? Боюсь, тот бестолковый парень снаружи не даст им войти. К тому же, времени у вас почти не осталось. Похоже, от тебя толку мало. Покончу-ка я с тобой! — он занес руку для решающего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Инъэр, наблюдавшая неподалеку, больше не могла терпеть. Она решила: пусть потом Ди Си ругает ее как хочет, но она не позволит причинить ему вред. Она уже собиралась развернуть силовой барьер, как вдруг мужчина в белом шлеме прервал атаку и обернулся к ней и Лэйне.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про тебя, девчонка-экстрасенс. Твои способности весьма досаждают. — Он провел копьем по полу, и в земле разверзлась глубокая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девушками и Ди Си увеличилось. Фэн Инъэр собралась с духом, намереваясь снова накрыть Ди Си барьером. Она сосредоточилась, но вдруг ее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Инъэр, что случилось? — спросила Лэйна, заметив 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чувствую, где Ди Си. Не могу поставить барьер, — тревожно ответила Фэн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можешь больше защитить этого парня? — голос мужчины в белом шлеме прозвучал издевательски. — Сейчас вы находитесь вне зоны действия твоего ментального поля. Тебе его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Ментальное поле Фэн Инъэр было мощным и отражало большинство атак, но имело свои слабости. Во-первых, для создания защиты нужно было сначала обнаружить цель с помощью духовного поиска. Во-вторых, у поля был ограниченный радиус действия. Именно поэтому раньше, отбиваясь от каменных носорогов, ей приходилось держаться вплотную к Ди Си и Лэйне. Мужчина в белом шлеме, очевидно, проанализировал данные и вычислил предел ее возможностей. Теперь защита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Инъэр, давай прорвемся туда! — предложила Лэйна. Разлом был слишком широким, перепрыгнуть его невозможно. Но Фэн Инъэр могла создать невидимые ступени из силовых полей прямо в воздухе. Если они сократят дистанцию, то смогут спасти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хотите прорваться и спасти его? Сначала разберитесь со своими проблемами. Посмотрите, что я для вас приготовил! — мужчина взмахнул копьем. Из разлома в земле хлынул плотный поток чего-то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Фэн Инъэр и Лэйна застыли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расщелины донесся гул крыльев: огромная стая гигантских пчел поднялась в воздух. А следом за ними, копошась, выползла целая орда ярко-красных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Пожирающие дух пчелы и адские огненные муравьи! — выкрикнул Ди Си, из последних сил сопротивлявшийся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человека вид такой мерзкой насекомоподобной орды заставил бы содрогнуться, а что уж говорить о двух юных девушках.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гадость! Такие огромные, и их так много! — Лэйна побледнела. Фэн Инъэр внешне сохраняла спокойствие и тут же возвела барьер, чтобы преградить путь насекомым, но Лэйна, стоявшая за ее спиной, видела, как сильно дрожит тело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встал? — мужчина в белом шлеме больше не спешил добивать Ди Си, с интересом наблюдая за ним. — Похоже, твоим друзьям самим скоро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радуйся раньше времени, — прохрипел Ди Си,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пнул его в сторону: — Не трать силы зря. Сдавайтесь, так хоть мучиться меньше будете!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вы, эцзэ, должны лучше всех знать, что такое биологическое оружие,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войны пяти планет звездной системы Саньхэ, планеты Юйлань и Яньяо использовали эти виды оружия против Эцзэ, надолго сковав действия их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Пожирающие дух пчелы с Юйланя питались любой энергией. Поодиночке они были безобидны, но в стае могли за считанные секунды вывести из строя любое энергетическое оружие. Адские огненные муравьи с Яньяо поглощали тепло и накапливали энергию. Они размножались с невероятной скоростью, а при атаке взрывались, создавая локальные энергетические возмущения. Если взрывалась целая орда, это приводило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Фэн Инъэр сдерживал муравьев, но пчелы были ее злейшими врагами. Эти маленькие демоны впивались в поле и жадно поглощали энергию, заставляя ее постоянно создавать новые слои. Это истощало ее силы. А муравьи не переставали взрываться, расшатывая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Инъэр, что делать, что делать? — Лэйна, никогда не видевшая ничего подобного, испуганно жалась к спине подруги. — Может, сдадимся?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Инъэр, полностью сосредоточенная на поддержании барьера, не ответила, лишь взглянула на Ди Си. Тот снова пытался подняться, и противник снова сбивал его с ног. Увидев окровавленного Ди Си, Лэйна не сдержала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через что проходит брат Ди, эти букашки — ничто! — что-то внутри Лэйны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Инъэр больше не могла поддерживать многослойный барьер. Перед лицом океана пчел она была бессильна. Маленькие барьеры рушились один за другим, и насекомые устремились к своей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Волна дракона! — в критический момент мощный энергетический поток разметал стаю пчел. Пчелы могли питаться энергией, но такой массированный удар был им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Инъэр обернулась и увидела Лэйну с открытым ртом — энергетический залп был выпущен прямо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Лэйны вместо страха застыла решимость. Оставшиеся насекомые снова ринулись в атаку. Лэйна, не колеблясь, выпустила еще несколько Волн дракона, окончательно уничтожив тварей. Фэн Инъэр чувствовала, что энергия Лэйны на исходе. Последний залп Лэйна направила прямо в мужчину в белом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а ты сильна, — усмехнулся тот, одной рукой развеяв энергетическую волну. Лэйна обессиленно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Инъэр подхватила ее, и та прошептала: — Сестра Инъэр, я так проголодалась!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Инъэр не знала, злиться или смеяться, но это означало, что Лэйна просто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Нана. Закончим миссию, и я тебя накормлю, — пообещала она, готовясь прорваться к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раз раздавили кучку насекомых, все кончено? — мужчина свистнул, и из разлома хлынула новая, еще более плотная волна пчел и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приятно смотреть на это со стороны. Ты когда-нибудь видел настоящее отчаяние, парень? — издевался он над лежащим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Их еще больше! — Лэйна, не выдержав, потеряла сознание. Лицо Фэн Инъэр помрачнело. Неужели сегодня они здесь и останутся?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Противоположности рождают друг друга, крайности ведут к обратному! — внезапно Ди Си медленно поднялся и громко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Противоположности рождают друг друга, крайности ведут к обратному? — Фэн Инъэр вдруг просияла: —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поясу и достала нефритовый флейту. Дождь из кленовых слез. Фэн Инъэр коснулась губами инструмента, и по полю боя разлилась мелодичная, чарующая мелодия. Казалось, у звуков была магия: зал, полный ярости и хаоса,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шлеме на мгновение потерял ориентацию, его боевой дух пошатнулся. — Плохо дело! — будучи опытным бойцом, он быстро взял себя в руки, и от него повеяло ледяной яростью. В конце концов, своей жаждой убийства он развеял чары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http://bllate.org/book/25421/3030461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