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Гигантский паук — самый распространённый вид Монстров на Континенте Ситату. Он питается плотью и кровью, часто устраивая засады в гуще лесов или в глубине пещер. Даже сородич шестого поколения, неосторожно угодивший в его паутинную ловушку, имеет ничтожно малые шансы на спасение — ему остаётся лишь ждать, пока его медленно, по кусочку, сожрут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паутина, слизь и невероятно острые хелицеры способны в мгновение ока отправить жертву на тот свет, но у него есть и смертельный изъян: из-за колоссальных размеров он передвигается крайне медленно, к тому же обладает очень слабым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Магический массив сбил гигантскому пауку все ориентиры, и, не имея возможности определить точное местоположение Челси и остальных, он принялся безумно изрыгать паутину. Белые нити опутали стволы деревьев и землю, словно после обильного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Ведьмы с опаской и осторожностью отступали назад, глядя на эту заснеженную белизну. На вид паутина казалась тонкой и мягкой, но на деле отличалась невероятной остротой. Одна из ведьм в их отряде, к несчастью, неосторожно запуталась в паутине и лишилась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заманить его к эльфам, только так у нас появится шанс спастись. — Бэтти сжала Посох, подбежала к Челси, вскинула голову и, с нарастающей тревогой глядя на гигантского паука, произнесла: — Нельзя уводить его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те люди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это время как раз и пыталась увести его в сторону эльфов. — Челси, опустив голову и осматривая Посох, на мгновение замерла, а затем нахмурилась: — Я что, перепутала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Бэтти слегка замялась и невнятно ответила: — Направление... чуточку отклонилось.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отклонение было куда больше, чем чуточку. Заметив, что выражение лица Челси помрачнело, она тут же поспешно добавила: — Впрочем, ничего страшного, я сама уведу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взмахнула Посохом и принялась читать заклинание. Серый туман клубился у неё за спиной, постепенно принимая очертания гигантской лисицы ростом с дюжину метров. Лисица медленно приоткрыла глаза: её каре-красные зрачки казались чистыми, но в следующее же мгновение во взгляде промелькнула свирепость.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гигантским пауком лисица всё равно выглядела крошечной, но в этом таилось и своё преимущество — она была гораздо проворнее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создание состояло из сгустков энергии Колдовства, плоти у лисицы не было, и паутина на неё не действовала. Бросившись прямо к гигантскому пауку, она попыталась увлечь его за собой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Колдовство явно требовало запредельных усилий: лицо Бэтти побледнело как полотно, и, опуская Посох, она едва удерживала на ногах своё дрожащее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Челси протянула руку, поддерживая её, и с осуждением произнесла: — Ты слишком себя изнуряешь.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нельзя. — В глазах у Бэтти потемнело. Помотав головой, она тихо проговорила: — Если не напрягать все силы, мы все здесь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тоже хотелось защищать других, а не вечно быть под чьей-то опекой... Бэтти машинально оглянулась назад: Юнис, которой было наказано оставаться на месте и отдыхать, исчезла, и лишь Синтия стояла к ней спиной, неизвестно чем занимаясь.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Бэтти замерла и с беспокойством подняла голову, пытаясь отыскать взглядом Юнис.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Юнис полная потеря подвижности одной руки казалась пустяком. Держа в другой руке Посох, она окинула всё вокруг беглым взглядом, затем скрылась из поля зрения Бэтти и уверенным шагом направилась к Камилле. Залитая кровью красная мантия ещё сильнее оттенляла бледность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отделившись от остальных ведьм, укрылась за спиной гигантского паука. Она была маленького роста и ловко обходила паутину. Находясь всего в двух-трех метрах от гигантского паука, она оставалась им совершенно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валялось немало скованных паутиной тел. Судя по крови, ещё не успевшей высохнуть на липких нитях, все они погибли совсем недавно — это были жертвы, к которым гигантский паук ещё не успел притронуться.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некоторое время молча смотрела на мертвецов, склонив голову набок. Она достала кинжал, но прежде чем успела сделать хоть движение, кто-то с размаху тяжело ударил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инстинктивно прикрыла ушибленное место, и её серые глаза мгновенно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велела тени Бэтти не попадаться на глаза. — С мрачным лицом Юнис холодно уставилась на Камиллу. — Я ещё не свела с тобой счёты за того Монстра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Бэтти дулась на неё очень долго, хотя выращивала Монстра вовсе не она. Юнис закатила глаза: — Разве я не говорила тебе прекратить возиться с этим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она презрительно покосилась на стоявшую между ней и Камиллой скелетообразную крысу, словно охранявшую свою хозяйку, и с холодным смешком раздавила её каблуком: — Жалкая развалюха.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вздрогнула и обиженно пробормотала: — Я хотела защитить сестру Бэтти.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Бэтти в твоей защите не нуждается. — Оттолкнув Камиллу, Юнис свирепо бросила: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толчка Камилла едва не угодила прямо в паутину. На её лице промелькнула вспышка гнева, но, насупившись, она отступила в тень, бросая на Юнис злобный, леденящий взгляд, подобный змее, высовывающей алый раздвоенный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поднятый ими, уже привлек внимание гигантского паука. Отмахнувшись от серой лисицы, он развернулся, пытаясь разглядеть среди собственной паутины Юнис и Камиллу. Юнис прищурилась, глядя на обнажённое брюхо гигантского паука, провела кончиком языка по губам, и её улыбка приобрела зловещий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в её руке Посох вдруг окутался лёгкой чёрной дымкой, и от этого леденящего холода температура вокруг резко упала. Камилла обхватила себя руками, исподлобья наблюдая за Юнис со всё возрастающим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была настоящим... гением их рода Андерсон.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Чужеродная для неё самой аура Тьмы заставила гигантского паука насторожиться. Резко повернувшись, он выбросил вперёд острые передние лапы в ту сторону, откуда исходила тёмная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аура Тьмы, исходившая от гигантского паука, скрыла чары, выпущенные Юнис, так что Челси и Бэтти даже не поняли, что произошло. Заметив, что паук отвлёкся, они решили, что это лисица добилась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на верхушках деревьев с изумлением наблюдали за неожиданно взбесившимся пауком. Они обладали тонким чутьем на энергетические потоки, особенно на столь ненавистную им Силу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что, сородич? — озадаченно спросила одна из молодых эльфиек.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Полли покачала головой: — Аура Тьмы у сородичей совсем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Оливия, не отрывавшая глаз от Синтии, бросила беглый взгляд на гигантского паука и холодно произнесла: — Это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эльфийки переглянулись. Разве ведьмы не пользуются Колдовством?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старшая по возрасту Полли понимающе кивнула: — Ах, ведьмы... В конце концов, они ответвление рода Синмоар.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 них течет кровь Синмоаров, то и обращение к Силе Тьмы не выглядит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их предки совершали вещи и куда более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Оливия вновь бросила взгляд на Синсию, после чего равнодушно бросила: — Идёмте.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Полли удивленно переспросила: — Мы больше не будем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 Оливия опустила взгляд и тихо проговорила: — Всё уже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замереть эхо её слов, а Полли — ответить, как над лесом распустилось ослепительно-белое сияние. Тьма была поглощена, и прямо над головой гигантского паука из ниоткуда возникло пламя, источающее белизну вперемешку с золотыми искрами. Обрушившись вниз, десятииметровый столб огня мгновенно поглотил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вспыхнуло столь внезапно, а жар оказался столь невыносимым, что Челси, Бэтти и остальные, не успевая даже подумать о природе происходящего, в панике бросились прочь из зоны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Синтия. — Выбежав из огненного кольца, Бэтти восторженно воскликнула, и её глаза сияли: — Это точно её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попыталась отыскать глазами Синсию, но ослепительный белый свет резал глаза, и, безуспешно промучившись пару секунд, она была вынуждена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Света являлась злейшим врагом Силы Тьмы. Поскольку Юнис находилась совсем рядом с гигантским пауком, она тоже попала в зону поражения, но ей повезло чуточку больше: Синтия читала заклинание неподалёку от неё, так что ведьма успела вовремя отступить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Посох, Юнис прижала руку к груди и выплюнула полный рот крови, а обвивавшая её запястье тёмная дымка заметно потускнела.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выбежала следом за Юнис. Все её призывные скелетообразные крысы сгорели дотла в бушующем пламени, что привело её в крайнюю ярость. Уставившись на окутанную белым свечением фигуру сереброволосого божества, она проворчала: — Ненавижу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Юнис бросила на неё косой взгляд и тут же осадила: — Думаешь, она от тебя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Хмыкнув, она процедила: — Держись от неё подальше и не нарывайся.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Стерев тыльной стороной ладони кровь с губ и глядя на спину Синтии, Юнис впервые окинула её по-настоящему серьёзным взглядом и задумчиво протянула: — А это божество довольно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Сила Света... Юнис опустила глаза на собственные обожжённые руки, и её взгляд стал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Световое пламя, использованное Синтией, было создано на основе принципов Великого Пламени эльфов. Воспоминания, извлеченные из разума Оливии, подарили Синтии немало идей. Изначально она планировала разобрать их на досуге, но ситуация оказалась критической — её собственное несовершенное пламя не справилось бы с гигантским пауком.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времени на подготовку почти не было, результатами нового заклинания она осталась более чем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Синтия вскинула взгляд, наблюдая за тем, как гигантский паук тщетно борется в световом пламени. Уголки её губ слегка изогнулись, а в золотистых глазах ярко отражался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пламя понемногу утихло, Челси и Бэтти наконец отыскали Синтию. Бэтти подбежала к ней, ухватив за рукав, и возбужденно затараторила: — Какое мощное заклинание, Синтия!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его придумала?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ссадины на лице Бэтти, Синтия протянула руку, исцелила её легким заклинанием и с улыбкой ответила: — Тут нужно благодарить Ваше Величество Оливию, это она подарила мне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строго говоря, эту идею она у неё попросту «украла», мысленно добавила Синтия и потерла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Бэтти знала, что Синтия в хороших отношениях с эльфами, но ещё не слышала, чтобы та встречалась с Вашим Величеством Оливией тет-а-тет. Удивленно моргнув, она спросила: — Твоя мечта сбылась, Синтия?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Синтия озадаченно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раньше не говорила, что хочешь подружиться с Вашим Величеством Оливией? — Бэтти отлично помнила слова Синтии о желании увидев Оливию вновь, и теперь доверчиво заглядывала ей в глаза: — Значит, вы теперь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Подруги? Синтия моргнула и, набравшись наглости, кивнула: —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Оливия не злилась, общаться с ней было довольно приятно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гигантский паук испустил дух под натиском пламени и с грохотом рухнул на землю. Почти половина его тела выгорела, а от прочного панциря на спине осталось лишь две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Синтия подняла голову, разглядывая гигантскую тушу паука, и, задумчиво приложив палец к подбородку, замерла. Её длинные серебристые волосы красиво развевались под дуновением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 заметив, что Синтия погружена в созерцание паучьего трупа, любопытно спросила Бэтти.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есть ли в этом пауке что-то полезное, — протянула Синтия.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его передние лапы, панцирь, паутина... Разве подобные вещи не годятся в качестве ингредиентов для Колдовства? Листая книги по Колдовству, она не раз замечала, что многие компоненты добываются из тел различных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она повернулась к Челси.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взгляд Синтии, Челси чуть нахмурилась: — Мне не доводилось видеть материалы, добытые из таких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их не видела, это не значит, что они бесполезны. — Синтия немного подумала и протянула руку Челси: — Дай мне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клинок и отдав его Синтии, Челси на секунду замерла, а затем последовала за ней к туше гигантского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Бэтти проводила их взглядом, немного помедлила, но за ними не пошла, а вместо этого развернулась, чтобы помочь раненой Юнис.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Панцирь гигантского паука оказался невероятно прочным. Синтии пришлось влить Силу Света в лезвие, чтобы хоть как-то его прорезать. Отколов кусочек панциря и повертев его в руках, она удивленно произнесла: — Эта оболочка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Челси озадаченно моргнула: — Что значит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пару секунд, Синтия перефразировала: — Внутри этой оболочки нет следов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панцирь из её рук, Челси ошеломленно спросила: —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это был самый обычный кусок хитина.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вижу. — Синтия подошла сюда именно потому, что труп паука показался ей в чём-то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существа в этом мире наполнены теми или иными элементами, но этот паук, за исключением панциря, был сплошь пропитан энергией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Челси: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Синтию так, будто видела её впервые в жизни, окинула взглядом с ног до головы и тихо проговорила: — Кто ты вообще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 будучи точно таким же божеством, вела себя куда нормальнее.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 куда больше соответствовала слухам о божествах: тех, за кем охотятся сородичи, чья жизнь окутана тайнами, но кто при этом ведёт себя тихо 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такие, как Синтия... Челси уже не знала, какими словами её описывать.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Челси заставил Синтию на миг растеряться, но затем она с лёгким смешком ответила: — Я же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доказательство продемонстрировала Челси прядь собственных серебристых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Поглазев на неё ещё немного, Челси молча отвела взгляд. Она посмотрела на Сару, которая помогала Бэтти перевязывать раны ведьм — серебряные волосы Сары тоже ярко выделялись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проехали. Возможно, это просто Сара ведёт себя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сама она, должно быть, просто слишком заурядна.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схватка с гигантским пауком снова изрядно потрепала небольшой отряд ведьм, но, к счастью, благодаря присутствию Синтии и её Силе Света, состояние пострадавших удалось быстро стабилизировать.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Саре никак не удавалось постичь азы светового пламени, зато в исцелении ран с помощью Силы Света она преуспела: быстро освоила метод, причём с каждым разом её успехи становились всё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наконец принести хоть какую-то пользу позволила Саре постепенно успокоить мятущееся сердце. Несмотря на бессонную ночь и пережитый ужас, она излучала бодрость и целиком взяла на себя заботу о раненых ведьмах.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энтузиазм, Синтия охотно перепоручила это дело ей, а сама уселась на свободной полянке, чтобы продолжить изучение скорлупы, срезанной с гигантского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посветлело. После гибели матки мелкие пауки тоже сгорели в пламени, и лес превратился в сплошное пепелище — там, где бушевал огонь, деревья обратились в золу.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медленно поднималось над горизонтом, мягкими лучами рассеивая туман среди деревьев. Лёгкий ветерок пронёсся по округе: обгорелая земля вновь стала мягкой, из-под земли пробились крошечные побеги, постепенно превращаясь в исполинские деревья, мёртвые ветви обрели новую жизнь, а тушу паука засыпало плодородной почвой. Зелёные лианы оплели ветви деревьев, распустившись пышными кистями ярких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Пленительный аромат долетел до Синтии. Отложив панцирь, она чуть повернула голову: вокруг простиралась буйная молодая зелень. Не успела она удивиться, как порыв ветра сорвал цветы с лиан, и разноцветные лепестки кружась полетели вниз, устлав землю толстым, невероятно красивым ковром.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был самый прекрасный пейзаж из всех, что Синтия видела с момента своего попадания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Лианы вытянулись из лесной чащи и мягко обвились вокруг руки Синтии. Опустив взгляд, она слегка приподняла голову и увидела уже знакомый подвесной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Доверившись усилию обвивших её поясницу лиан, она поднялась на ноги, и те единым рывком перенесли её прямо на вершину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Белёсый туман клубился вокруг, безжалостно скрывая от глаз и мост, и живописные лесные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Синтии приходилось испытывать на себе лишь суровый метод Оливии, когда её просто сбрасывали вниз. Подобный же способ подъёма с помощью лиан, избавлявший от необходимости карабкаться по длинной лестнице, показался ей забавным. Проводив взглядом отступившие побеги, она подняла глаза — и тут же встретилась взглядом с Оливией.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нежно-зелёного оттенка вновь поразили её воображение, и Синтия даже не смогла бы решить, что из увиденного ею сегодня было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Синтия невольно отступила на полшага назад, придерживая рукой позади себя лиану. Золотистые глаза, обычно источавшие лишь лёгкую насмешку, наполнились неподдельным сосредоточенным вниманием, а взгляд замер на Оливии, не в силах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так и не дождавшись ответа, Оливия красиво изогнула брови и озадаченно спросила: — В чём дело? На сей раз гостеприимство тоже не пришлось тебе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бокал с уже налитым туда цветочным нектаром, салютуя Синтии, и губы её тронула едва заметная улыбка: — Поздравляю. Световое пламя вышло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Оливия хмурилась, она казалась невероятно холодной и надменной, но стоило ей улыбнуться, как черты её лица приобретали чарующую выразительность. Раньше Синтия думала, что и в таком строгом образе Оливия вполне заслуживает звания первой красавицы Континента Ситату.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никак не ожидала, что стоит той лишь слегка улыбнуться, как даже утренняя заря за её спиной поблекнет и потеряет всякие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на поднятый бокал, Оливия чуть свела брови: — Синтия?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и вернувшись из далёких мыслей, Синтия одарила её лучезарной улыбкой. Приняв бокал с нектаром, она с иронией протянула: — Куда уж мне тянуться до улыбки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Оливия: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всё же не удавалось долго сохранять хорошее мнение об этой особе.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http://bllate.org/book/25489/3039721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