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заботу в эти две недели,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Цяньшу защипало в носу, но он из последних сил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наоборот, не находишь? Вообще-то это ты заботился обо мне. Если бы не ты, меня бы уже давно разрубил пополам инопланетянин Зулк.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заставил меня по-новому взглянуть на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далекие руины, на суетящихся спасателей, на кружащие в небе вертолеты.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хорошо понимаю людей, — сказал он. — Я защищал много планет, видел множество цивилизаций. Но лишь встретив тебя, лишь увидев, как эти люди болеют за тебя, я по-настоящему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мощная сила человечества — это никогда не технологии и не оружие, а узы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приоткрыл рот, собираясь что-то сказать, но сообразил, что любые слова будут звучать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Даго, — Ультрамен обратился к другой сущности, обитавшей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связи! — голос Даго раздался мгновенно, в нем отчетливо слышалось напряжение. — Господин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боец, — произнес Ультрамен. — Твой свет чист, а сердце добро. Защищайте теперь эту планету вместе с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буду стараться! — голос Даго слегка дрожал. — Господин Ультрамен, можете не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кивнул и снова перевел взгляд на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Ультрамена звучал спокойно и твердо, словно он передавал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бы врагами ты ни столкнулся, в какой бы безвыходной ситуации ни оказался — никогда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людям. Ты нужен Даго. Ты нужен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помолчал пару секунд, а затем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заметной, но Цяньшу показалось, что это самая теплая улыбка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Ультрамена начало бледнеть, по его краям заискрились слабые точки света, которые, словно светлячки, рассеялись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Ман! — Цяньшу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смотрел на него, и в его взгляде читалось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становился все более прозрачным и в конце концов растворился в бесчисленных световых точках, слившись с небом Сиднея.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стоял на месте, задрав голову и глядя на постепенно светлеющее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Цяньшу опустил голову и потер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осторожно поинтересовался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Обратно, — Цяньшу повернулся и зашагал в определенном направлении. — Дядюшка наверняка снова меня ищет. Если я не вернусь сейчас же, он опять решит, что я провалился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на мгновение умолк,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Цяньшу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...Нормально, — ответил он. — Просто реветь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шагов, Цяньшу внезапно остановился и задрал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него, вытягивая по земле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совсем немного времени, и братец Ман вернется — история его и Цяньшу еще далека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Токио взошло как обычно, опустилось как обычно и точно так же раскалило металлическую роллету маленькой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лежал на прилавке, уперевшись подбородком в руки, и тупо пялился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осторожно раздался в его сознании голос Даго. — Ты уже четыре часа сидишь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размышляю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чего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продолжал пялиться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порога пробежала бродяжная кошка, остановилась, три секунды смотрела на него, потом мяукнула и с независимым видом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надо мной смеется, — уныло произнес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попытался утешить его Даго. — У кошек просто всегда такое выражение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ответил и снова уставился в пространство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господин Ультрамен исчез, Цяньшу вел себя совершенно нормально: ел, спал, мыл посуду — все делал как положено. Но то и дело впадал в такой вот «режим задумчивости», зависая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Даго попытался сменить тему. — Хочешь попробовать трансформироваться? Проверить, работает ли еще Бета-жезл?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моргнул и сполз с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в туалет в заднем переулке, мгновенно переместился на заброшенный завод и вытащил Бета-жезл.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—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превратился в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Эдакого серебряно-красного, сорокаметрового ростом, с таймером на груди — стандартного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глаза на собственные руки, а затем оглядел уменьшившийся вокруг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в скрытом состоянии, он отчетливо чувствовал, что действительно превратился в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надо же, — удивился он. Сначала он думал, что с уходом братца Мана он больше не сможет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опасения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обрадовался Даго. — Сила господина Ультрамена при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Цяньшу прислушался к ощущениям внутри себя. — Кажется, она стала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превращаясь в Ультрамена, он чувствовал, как теплое и мощное световое излучение заполняет все тело, словно он купался в горячем источнике. Теперь же энергия тоже ощущалась, но стала куда жиже — словно вместо горячего источника включили обычный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братец Ман ушел, — предположил Цяньшу. — Осталась лишь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руку, световая энергия собралась на ладони, но вспышка оказалась куда слабее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Цяньшу отменил трансформацию, вернулся в туалет и сунул Бета-жезл в карман. — Ослаб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делать, если появится сильный враг? — встревоженно спросил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немного подумал, вытащил Эспандер Света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ведь есть. В крайнем случае будем сменять друг друга по очереди и затаскаем противника в затяжном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старших товарищей порой не поддается осмыслению.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в маленьком ресторанчике наступил самый размеренный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Фудзивара дремал на кухне, и его храп доносился даже сквозь занавеску. Цяньшу вытащил у входа маленький табурет, грелся на солнышке и щурился, напоминая ленивого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Даго, — позвал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член Команды ГАТ, там ведь собрались сплошь элитные бойцы?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Даго промелькнула капля гордости. — Это специальное подразделение при Глобальной сети мирных инициатив ТРС, созданное для борьбы с аномальными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туда попадают? — Цяньшу поудобнее устроился у дверного косяка. — Я слышал, отбор в Команду ГАТ невероятно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было любопытно, действительно ли Даго взяли туда лишь потому, что директор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помолчал пару секунд, а потом смущенно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сначала я работал в хозяйственном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хозяйственном?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Отвечал за доставку припасов, наведение порядка на складах и все в таком духе, — вспоминал Даго. — Тогда моя работа заключалась в том, чтобы таскать всякое оборудование из точки А в точку Б, а потом таскать пустые ящики из точки Б обратно в точку А. Жутко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мысленно представил Даго, таскающего ящики, и нашел эту картину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как-то раз на объект напал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наводил порядок, когда вдруг взвыла сирена. Все запаниковали, бросились бежать, — рассказывал Даго. — Я по идее тоже должен был бежать, но увидел, как от взрыва взлетела машина и внутри кто-то застрял. Вокруг все спасались бегством, никому не было дела до пострадавшего, так что я бросился туда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Саваи, — честно ответил Даго. — Директор ТРС.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фыркнул со смеху. Вот оно что,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потом директор меня запомнил, — в голосе Даго прорезалась легкая беспомощность. — Он спросил, как меня зовут, в каком отделе я служу и не хочу ли вступить в Команду ГАТ. Я ответил, что хочу, но у меня нет такой суровой подготовки и я, пожалуй, не дотягиваю. А он сказал — ничего страшного, научишься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сразу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долго старался, прежде чем прошел отбор, но поначалу мне пришлось туго, — Даго принялся изливать душу. — Физподготовка хромала, в стрельбе я мазал, а когда пилотировал истребитель, чуть не протаранил ангар...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трясло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только поначалу было трудно, к тому же Рэна очень мне помогала, ну и, конечно, остальные ребята тоже во всем поддерживали...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боец Рэна очень тебе помогала~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Даго: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хохотал Цяньшу. — Просто думаю, какие же у вас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помолчал пару секунд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действительно...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задрал голову к небу,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приятно припекало лицо, в ушах раздавался бормочущий голос Даго, рассказывавший о комичных ситуациях первых месяцев службы...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его смех затих, а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разговариваешь со мной, — тихо ответил Цяньшу. — Если бы не ты, мне, наверное, пришлось бы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немного помолчал, а затем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сказать тебе спасибо,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познакомил с господином Ультраменом, за то, что открыл для меня виды другого мира, и за то... — Даго замялся. — Что дал мне понять: я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прозвучал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«??? А ты еще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капитан МАК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женщина! Откуда здесь Севен?!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покрылся холодным потом: Ультраменов так много, с чего вдруг его угораздило притащить Севена времен Лео?!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товарищ совсем не похож на братца Мана — его методы обращения с Лео граничили с жестокостью, и он вечно устраивал всякие безумные закидоны, чтобы поизмываться над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«Э-э, старший товарищ Севен, я слышал, вы мастер спецтренировок с джипом,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Моробоси: Откуда тебе известно?!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завзятым фанатом франшизы, Цяньшу прекрасно помнил все те моменты, когда образ Моро Моробоси в сериале про Лео давал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Фэн Юань обнаруживал монстра, нападающего на Токио, Севен выдавал нечто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оба и пришельцы, ты знаешь, и я знаю, но ты должен понимать: сейчас мы притворяемся землянами! Мы должны мыслить как глупые земляне и делать вид, будто ничего не знаем! Так что давай просто смотреть со стороны, тебе запрещено идти сражаться с монстром, да ты его и не одолеешь!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Моро Моробоси страшно любил читать Фэн Юаню нравоучения в самой абсурдной форме. Каждая мудрость, которую Севен вдалбливал бедняге, пестрела дырами в логике: на первый взгляд звучит умно, но на деле полнейший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незачем извиняться, я не желаю слышать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не трогай меня, урусай, урусай!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нем всегда находился универсальный костыль. Для чего же он был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Лупить Фэн Юаня, лупить Фэн Юаня, лупить Фэн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Швырять костыль, гонять джип, метать дротики...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телекинез, устраивать самоубийственные трюки, подбирать костыль...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Лупить Фэн Юаня, лупить Фэн Юаня, лупить Фэн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Колотить бедными деревяшками Фэн Юаня при каждом удобном случае. Если бы такое вздумали проделывать с самим Цяньшу, он бы взбунтовался — какой нормальный человек согласится терпеть побои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пересматривая Лео, Цяньшу пришел к выводу, что мотивы капитана сводились примерно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 сбежал пришелец! Из-за тебя не спасли человека! Из-за тебя монстр стал сильнее! Из-за тебя бойцы МАК снова погибли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«??? К чему это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Ультра Севен безумно любит людей, так что со мной-то он наверняка так поступать не станет,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Цяньшу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товарищ капитан, вообще-то это уже не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двух словах, эта Земля находится в параллельном измерении, и здесь тоже неспокойно — вторжения монстров и пришельцев происходят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Моробоси: «Тогда кто ты? Почему я нахожусь внутри твоего тела и кто этот второй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родом с Земли из параллельного измерения, где Ультрамены существуют лишь в виде фантастических сериалов. Две недели назад я попал в этот мир и встретил Ультрамена, но вчера братец Ман уже улетел...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подробно обрисовал Моро Моробоси текущую ситуацию и даже продемонстрировал Бета-жезл в качестве доказательства. Заметив следы присутствия своего сородича, Моро Моробоси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сидит во мне, зовется Мадока Даго, он Ультрамен из другого мира, Ультрамен Дига, тоже весьма сильный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помолчал с минуту, переваривая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— осторожно подал голос Даго. — Вы ведь тоже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Моро Моробоси. — Я Ультра Севен из Туманности М78. На Земле я действую под именем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Даго: «Ого,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вновь прозвучал голос Моро Моробоси. — Ты только что сказал, что мой сородич Ультрамен покинул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Цяньшу кивнул и вкратце пересказал вчерашние события. — Братец Ман сказал, что этот космос отторг его, и он растворился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сородич всегда был таким, — произнес Моро Моробоси. — Он готов отдать все ради защиты того, что ему дорого. Раз он признал тебя, значит, ты этого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опешил,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 вовремя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старший товарищ Севен, а каким был ваш родной мир? У вас тоже часто появлялись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Множество. Земля постоянно сталкивалась с самыми разными угрозами. Я сражался на ней долгие годы и видел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должно быть колоссально опыта! — в голосе Даго зазвучало восхищение. — Пожалуйста, наставляйте меня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молча слушал их диалог, как вдруг в его памяти всплыло одно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Севен, Моро Моробоси, капитан МАК, наставник Ультрамена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Фанатичный приверженец жестких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устраивать спецтренировки с использованием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изрекать мудрости, которые кажутся глубокими лишь на секунду, а при детальном рассмотрении трещат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 универсальный костыль...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неожиданно обратился к нему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до меня в тебе уже гостила сила двоих Ультраменов?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Ультрамена и Ультрамена Диги.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использовал их силу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прикинул про себя и стал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инопланетянина Зулка, победил Кириэлоида, победил пришельца Накула и Блэк Кинга, победил Синтетического зверя Сферу Элекинга, победил Гобу, а вчера прикончил Белакурона...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некоторых боях помогали люди, в общем и целом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помолчал пару секунд, испытывая легкое замешательство: этот парень вроде бы только-только начал ввязываться в драки? Стопроцентный показатель побед выглядел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плачевную статистику побед Лео: поначалу тот почти каждое сражение с треском проигрывал, после изнурительных тренировок становился сильнее и одолевал противника — сейчас-то Лео уже превратился в отличного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этим мальчишкой... что ж, познается всё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уже собирался скромно потупиться,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нельзя почивать на лаврах. Каждая схватка — это новое начало, у каждого врага свои слабые места. Тебе нужно постоянно совершенствоваться, чтобы справляться с будущими вызовами.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знакомые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прав! — воодушевленно поддержал Даго. — Я тоже считаю, что мне необходимы тренировки: в прошлый раз во время боя с Гакумой я ощутил нехватку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нужна подготовка, — Моро Моробоси переключился на Даго. — Твой свет чист, но боевые навыки явно хромают. Если хочешь, я буду тебя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— обрадовался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мысленно поставил Даго свечку за упокой.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ты еще не представляешь, на что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отчетливо воображал картину: Моро Моробоси за рулем джипа гоняется за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Моробоси: Даго, не беги, не увиливай!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Даго: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Моробоси: Не смей убегать, беги прямо на джип!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настолько прекрасным, что Цяньшу даже боялся додумывать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Моро Моробоси вновь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Цяньшу вздрогнул. — И 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голос Моро Моробоси звучал так, будто иначе и быть не могло. — Твой стиль боя слишком завязан на спецприемах и телепортации, а база рукопашного боя слаба. Столкнись ты с противником, мастером ближнего боя, тебе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открыл рот, собираясь заявить, что в ближнем бою он вроде неплох,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Севен был прав: он никогда не проходил профессиональной подготовки, и рано или поздно в столкновениях его ждал бы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«И как же тренироваться?»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тебе нужно познать собственные пределы, — произнес Моро Моробоси. — Сколько ты сейчас способен сражаться без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минуты три? Ограничения по энергии Ультрамена...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облике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