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Цзысюань повесила трубку и с хвастливым видом заявила Ли Биню, что всё улажено. Прежнее унылое выражение лица Ли Биня вмиг сменилось радостным, и он принялся наперебой расхваливать начальницу за ее невероятные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 конец рабочего дня. Цзысюань велела остальным сотрудникам разойтись и встретить свои семьи, а сама вместе с Ли Бинем отправилась в ресторан занимать столик. Поговорив с Ли Бинем о работе, она со скучающим видом принялась ковыряться в телефоне. Внезапно уловив знакомый, давно забытый аромат, она подняла голову и увидела перед собой Юйхань.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Юйхань встретилась с ней взглядом и слегка улыбнулась. Ли Бинь тут же вскочил, пододвинул к себе свободный стул и пригласил ее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стол, Ли Бинь принялся оживленно беседовать с Юйхань. Та смотрела прямо перед собой, делая вид, что слушает Ли Биня, а на самом деле украдкой наблюдала за той, что уткнулась в телефон. Несколько недель разлуки, казалось, сделали ее еще тоньше — наверняка опять толком не ела. Но тут же мелькнула мысль: какое ей вообще до этого дело? Получив сегодня приглашение на ужин, она почему-то, словно поддавшись наваждению, сразу же согласилась. А стоило прийти, как накатило странное чувство неловкости, особенно из-за того, что сидевший рядом Ли Бинь без конца любезничал с ней. Ладно уж, раз пришла, придется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Цзысюань в этот момент лишь делала вид, что увлечена телефоном — на душе у нее творился настоящий кавардак. Она понятия не имела, как себя вести, поэтому просто продолжала сидеть, опустив голову. Вскоре подошли остальные сотрудники со своими вторыми половинками. Все тут же принялись подшучивать над Цзысюань:</w:t>
      </w:r>
    </w:p>
    <w:p w:rsidR="00BB20FC" w:rsidRPr="00357A74" w:rsidRDefault="00357A74" w:rsidP="00BB20FC">
      <w:pPr>
        <w:jc w:val="left"/>
        <w:rPr>
          <w:sz w:val="28"/>
          <w:lang w:val="en-US"/>
        </w:rPr>
      </w:pPr>
      <w:r w:rsidRPr="00357A74">
        <w:rPr>
          <w:sz w:val="28"/>
          <w:lang w:val="en-US"/>
        </w:rPr>
        <w:t>— Босс, а где твоя вторая половинка?</w:t>
      </w:r>
    </w:p>
    <w:p w:rsidR="00BB20FC" w:rsidRPr="00357A74" w:rsidRDefault="00357A74" w:rsidP="00BB20FC">
      <w:pPr>
        <w:jc w:val="left"/>
        <w:rPr>
          <w:sz w:val="28"/>
          <w:lang w:val="en-US"/>
        </w:rPr>
      </w:pPr>
      <w:r w:rsidRPr="00357A74">
        <w:rPr>
          <w:sz w:val="28"/>
          <w:lang w:val="en-US"/>
        </w:rPr>
        <w:t>— Моя вторая половинка в пути. Раз сказала, что придет, значит, придет, я вас не обманываю.</w:t>
      </w:r>
    </w:p>
    <w:p w:rsidR="00BB20FC" w:rsidRPr="00357A74" w:rsidRDefault="00357A74" w:rsidP="00BB20FC">
      <w:pPr>
        <w:jc w:val="left"/>
        <w:rPr>
          <w:sz w:val="28"/>
          <w:lang w:val="en-US"/>
        </w:rPr>
      </w:pPr>
      <w:r w:rsidRPr="00357A74">
        <w:rPr>
          <w:sz w:val="28"/>
          <w:lang w:val="en-US"/>
        </w:rPr>
        <w:t>Ли Бинь подлил масла в огонь:</w:t>
      </w:r>
    </w:p>
    <w:p w:rsidR="00BB20FC" w:rsidRPr="00357A74" w:rsidRDefault="00357A74" w:rsidP="00BB20FC">
      <w:pPr>
        <w:jc w:val="left"/>
        <w:rPr>
          <w:sz w:val="28"/>
          <w:lang w:val="en-US"/>
        </w:rPr>
      </w:pPr>
      <w:r w:rsidRPr="00357A74">
        <w:rPr>
          <w:sz w:val="28"/>
          <w:lang w:val="en-US"/>
        </w:rPr>
        <w:t>— Ума не приложу, какой мужчина достоин такой женщины, как наш босс. Обязательно надо будет на него взглянуть.</w:t>
      </w:r>
    </w:p>
    <w:p w:rsidR="00BB20FC" w:rsidRPr="00357A74" w:rsidRDefault="00357A74" w:rsidP="00BB20FC">
      <w:pPr>
        <w:jc w:val="left"/>
        <w:rPr>
          <w:sz w:val="28"/>
          <w:lang w:val="en-US"/>
        </w:rPr>
      </w:pPr>
      <w:r w:rsidRPr="00357A74">
        <w:rPr>
          <w:sz w:val="28"/>
          <w:lang w:val="en-US"/>
        </w:rPr>
        <w:t>Цзысюань с улыбкой ответила:</w:t>
      </w:r>
    </w:p>
    <w:p w:rsidR="00BB20FC" w:rsidRPr="00357A74" w:rsidRDefault="00357A74" w:rsidP="00BB20FC">
      <w:pPr>
        <w:jc w:val="left"/>
        <w:rPr>
          <w:sz w:val="28"/>
          <w:lang w:val="en-US"/>
        </w:rPr>
      </w:pPr>
      <w:r w:rsidRPr="00357A74">
        <w:rPr>
          <w:sz w:val="28"/>
          <w:lang w:val="en-US"/>
        </w:rPr>
        <w:t>— Боюсь, тут вас ждет разочарование. Моя вторая половинка — женщина.</w:t>
      </w:r>
    </w:p>
    <w:p w:rsidR="00BB20FC" w:rsidRPr="00357A74" w:rsidRDefault="00357A74" w:rsidP="00BB20FC">
      <w:pPr>
        <w:jc w:val="left"/>
        <w:rPr>
          <w:sz w:val="28"/>
          <w:lang w:val="en-US"/>
        </w:rPr>
      </w:pPr>
      <w:r w:rsidRPr="00357A74">
        <w:rPr>
          <w:sz w:val="28"/>
          <w:lang w:val="en-US"/>
        </w:rPr>
        <w:t>Это заявление вызвало еще большую волну сплетен. Цзяньго тут же подхватил:</w:t>
      </w:r>
    </w:p>
    <w:p w:rsidR="00BB20FC" w:rsidRPr="00357A74" w:rsidRDefault="00357A74" w:rsidP="00BB20FC">
      <w:pPr>
        <w:jc w:val="left"/>
        <w:rPr>
          <w:sz w:val="28"/>
          <w:lang w:val="en-US"/>
        </w:rPr>
      </w:pPr>
      <w:r w:rsidRPr="00357A74">
        <w:rPr>
          <w:sz w:val="28"/>
          <w:lang w:val="en-US"/>
        </w:rPr>
        <w:t>— Я считаю, что ни один мужчина в мире не достоин нашей начальницы. Если партнер — женщина, это вполне понятно. Босс, мы тебя поддерживаем!</w:t>
      </w:r>
    </w:p>
    <w:p w:rsidR="00BB20FC" w:rsidRPr="00357A74" w:rsidRDefault="00357A74" w:rsidP="00BB20FC">
      <w:pPr>
        <w:jc w:val="left"/>
        <w:rPr>
          <w:sz w:val="28"/>
          <w:lang w:val="en-US"/>
        </w:rPr>
      </w:pPr>
      <w:r w:rsidRPr="00357A74">
        <w:rPr>
          <w:sz w:val="28"/>
          <w:lang w:val="en-US"/>
        </w:rPr>
        <w:t>Цзысюань от их слов даже покраснела:</w:t>
      </w:r>
    </w:p>
    <w:p w:rsidR="00BB20FC" w:rsidRPr="00357A74" w:rsidRDefault="00357A74" w:rsidP="00BB20FC">
      <w:pPr>
        <w:jc w:val="left"/>
        <w:rPr>
          <w:sz w:val="28"/>
          <w:lang w:val="en-US"/>
        </w:rPr>
      </w:pPr>
      <w:r w:rsidRPr="00357A74">
        <w:rPr>
          <w:sz w:val="28"/>
          <w:lang w:val="en-US"/>
        </w:rPr>
        <w:t>— Умоляю, пощадите меня, прекратите гадать на кофейной гуще! Моя вторая половинка — моя лучшая подружка Сяосяо, вы ведь все ее прекрасно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загадочно улыбались, и лишь Юйхань смотрела на нее с полным равнодушия выражением лица. Наконец появилась Сяосяо — опоздала, как всегда, и на пороге тут же стала мишенью для шуточек.</w:t>
      </w:r>
    </w:p>
    <w:p w:rsidR="00BB20FC" w:rsidRPr="00357A74" w:rsidRDefault="00357A74" w:rsidP="00BB20FC">
      <w:pPr>
        <w:jc w:val="left"/>
        <w:rPr>
          <w:sz w:val="28"/>
          <w:lang w:val="en-US"/>
        </w:rPr>
      </w:pPr>
      <w:r w:rsidRPr="00357A74">
        <w:rPr>
          <w:sz w:val="28"/>
          <w:lang w:val="en-US"/>
        </w:rPr>
        <w:t>— А вторая половинка нашего босса — настоящая красавица! Глаз алмаз, босс. Красавица, мы тут как раз о тебе вспоминали.</w:t>
      </w:r>
    </w:p>
    <w:p w:rsidR="00BB20FC" w:rsidRPr="00357A74" w:rsidRDefault="00357A74" w:rsidP="00BB20FC">
      <w:pPr>
        <w:jc w:val="left"/>
        <w:rPr>
          <w:sz w:val="28"/>
          <w:lang w:val="en-US"/>
        </w:rPr>
      </w:pPr>
      <w:r w:rsidRPr="00357A74">
        <w:rPr>
          <w:sz w:val="28"/>
          <w:lang w:val="en-US"/>
        </w:rPr>
        <w:t>Цзысюань бросила на них грозный взгляд, а сама машинально принялась за уха Сяосяо и аккуратно повесила его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Юйхань, Сяосяо наклонилась к самому ее уху и шепнула:</w:t>
      </w:r>
    </w:p>
    <w:p w:rsidR="00BB20FC" w:rsidRPr="00357A74" w:rsidRDefault="00357A74" w:rsidP="00BB20FC">
      <w:pPr>
        <w:jc w:val="left"/>
        <w:rPr>
          <w:sz w:val="28"/>
          <w:lang w:val="en-US"/>
        </w:rPr>
      </w:pPr>
      <w:r w:rsidRPr="00357A74">
        <w:rPr>
          <w:sz w:val="28"/>
          <w:lang w:val="en-US"/>
        </w:rPr>
        <w:t>— И Доктор Чэнь здесь? Ну как, поговорила?</w:t>
      </w:r>
    </w:p>
    <w:p w:rsidR="00BB20FC" w:rsidRPr="00357A74" w:rsidRDefault="00357A74" w:rsidP="00BB20FC">
      <w:pPr>
        <w:jc w:val="left"/>
        <w:rPr>
          <w:sz w:val="28"/>
          <w:lang w:val="en-US"/>
        </w:rPr>
      </w:pPr>
      <w:r w:rsidRPr="00357A74">
        <w:rPr>
          <w:sz w:val="28"/>
          <w:lang w:val="en-US"/>
        </w:rPr>
        <w:t>— О чем это ты?</w:t>
      </w:r>
    </w:p>
    <w:p w:rsidR="00BB20FC" w:rsidRPr="00357A74" w:rsidRDefault="00357A74" w:rsidP="00BB20FC">
      <w:pPr>
        <w:jc w:val="left"/>
        <w:rPr>
          <w:sz w:val="28"/>
          <w:lang w:val="en-US"/>
        </w:rPr>
      </w:pPr>
      <w:r w:rsidRPr="00357A74">
        <w:rPr>
          <w:sz w:val="28"/>
          <w:lang w:val="en-US"/>
        </w:rPr>
        <w:t>— Да вчерашнее! Ты же собиралась во всем признаться!</w:t>
      </w:r>
    </w:p>
    <w:p w:rsidR="00BB20FC" w:rsidRPr="00357A74" w:rsidRDefault="00357A74" w:rsidP="00BB20FC">
      <w:pPr>
        <w:jc w:val="left"/>
        <w:rPr>
          <w:sz w:val="28"/>
          <w:lang w:val="en-US"/>
        </w:rPr>
      </w:pPr>
      <w:r w:rsidRPr="00357A74">
        <w:rPr>
          <w:sz w:val="28"/>
          <w:lang w:val="en-US"/>
        </w:rPr>
        <w:t>— Помилуй, я никогда не поступлю подло по отношению к подруге.</w:t>
      </w:r>
    </w:p>
    <w:p w:rsidR="00BB20FC" w:rsidRPr="00357A74" w:rsidRDefault="00357A74" w:rsidP="00BB20FC">
      <w:pPr>
        <w:jc w:val="left"/>
        <w:rPr>
          <w:sz w:val="28"/>
          <w:lang w:val="en-US"/>
        </w:rPr>
      </w:pPr>
      <w:r w:rsidRPr="00357A74">
        <w:rPr>
          <w:sz w:val="28"/>
          <w:lang w:val="en-US"/>
        </w:rPr>
        <w:t>Они шушукались, никого вокруг не замечая, но со стороны это выглядело донельзя двусмысленно. Ли Бинь подсел поближе и тихонько зашептал Юйхань:</w:t>
      </w:r>
    </w:p>
    <w:p w:rsidR="00BB20FC" w:rsidRPr="00357A74" w:rsidRDefault="00357A74" w:rsidP="00BB20FC">
      <w:pPr>
        <w:jc w:val="left"/>
        <w:rPr>
          <w:sz w:val="28"/>
          <w:lang w:val="en-US"/>
        </w:rPr>
      </w:pPr>
      <w:r w:rsidRPr="00357A74">
        <w:rPr>
          <w:sz w:val="28"/>
          <w:lang w:val="en-US"/>
        </w:rPr>
        <w:t>— Только посмотрите на нашу начальницу — сплошное лицемерие! Спорим, между ними что-то есть? А нам заливают, мол, просто лучшие подруги. Я сколько работаю под ее началом, еще ни разу не видел ее в отношениях. Зато Сяосяо то и дело приезжала за ней после работы, и вели они себя очень близко. Если так подумать, они бы отлично смотрелись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Юйхань бросила взгляд на тех двоих, что сидели напротив, оживленно о чем-то беседуя и почти соприкасаясь плечами. В груди всколыхнулась жгучая волна ревности, оставив во рту горький привкус. Самое печальное было в том, что она даже не имела права ревновать. Оставалось лишь молча ковыряться в тарелке — пожалуй, ей вообще не стоило сегодня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дружная толпа шумной ватагой направилась в ближайшее караоке. Сяосяо, закинув руку на локоть Цзысюань, шла впереди и показывала дорогу. Две красавицы смотрелись вместе просто потрясающе, заставляя прохожих сворачивать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позади коллеги, глядя на их удаляющиеся спины, не удержались от восторженных вздохов:</w:t>
      </w:r>
    </w:p>
    <w:p w:rsidR="00BB20FC" w:rsidRPr="00357A74" w:rsidRDefault="00357A74" w:rsidP="00BB20FC">
      <w:pPr>
        <w:jc w:val="left"/>
        <w:rPr>
          <w:sz w:val="28"/>
          <w:lang w:val="en-US"/>
        </w:rPr>
      </w:pPr>
      <w:r w:rsidRPr="00357A74">
        <w:rPr>
          <w:sz w:val="28"/>
          <w:lang w:val="en-US"/>
        </w:rPr>
        <w:t>— И правда ведь! Посмотрите на нашего босса и Сяосяо — они и впрямь отличная пара. Пусть это и идет вразрез с законами природы, но почему-то кажется, что для босса так даже лучше. Я тут вспомнил, вроде бы видел эту Сяосяо в каком-то журнале... Не дочь ли она того самого магната из группы Сун? И богатая, и красивая. Наш босс в будущем имеет все шансы стать зятем миллиардера,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шел рядом, поддерживая шутки коллег по поводу начальницы. Закончив смеяться, он украдкой глянул на Юйхань — та по-прежнему хранила ледяное выражение лица, точно при их первой встрече. От нее веяло таким холодом и неприступностью, что подойти ближе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уже несколько раз звал Юйхань на ужин, но неизменно получал отказ. Ощущение полного краха навалилось на него тяжелым грузом — он понятия не имел, как растопить ее сердце. Глядя на парочки вокруг, которые вовсю ворковали и наслаждались обществом друг друга, он испытывал жгучую смесь зависти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Цзяньго, шедший рядом с Ли Бинем, заметил его задумчивый вид и тяжелые вздохи. Спросив, в чем дело, он выслушал исповедь приятеля о сердечных делах. Цзяньго даже немного разочаровался в друге и мысленно предал его анафеме: столько времени прошло, а он до сих пор не добился Доктора Чэнь. Пользуясь случаем, он пообещал подкинуть идейку, как помочь тому сделать следующий шаг в отношениях с возлюбленной. Все детали пообещал обсудить уже в отдельном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Расположившись в просторной ВИП-комнате, компания заказала пару ящиков пива и принялась распевать песни вперемешку с выпивкой. Стоял невероятный галдеж, все веселились вовсю и уже дошли до нужной кондиции. В разгар веселья Цзяньго выманил Ли Биня в коридор:</w:t>
      </w:r>
    </w:p>
    <w:p w:rsidR="00BB20FC" w:rsidRPr="00357A74" w:rsidRDefault="00357A74" w:rsidP="00BB20FC">
      <w:pPr>
        <w:jc w:val="left"/>
        <w:rPr>
          <w:sz w:val="28"/>
          <w:lang w:val="en-US"/>
        </w:rPr>
      </w:pPr>
      <w:r w:rsidRPr="00357A74">
        <w:rPr>
          <w:sz w:val="28"/>
          <w:lang w:val="en-US"/>
        </w:rPr>
        <w:t>— Братуха, слушай сюда, вот мой план. Сейчас мы сыграем в правду или действие, а я сделаю всё возможное, чтобы свести тебя с твоей богиней Доктором Чэнь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Биня от предвкушения загорелись глаза. Они увлеченно зашептались в углу, разрабатывая коварный план. Как назло, в этот момент из уборной возвращалась Сяосяо. Увидев их шушуканье в полумраке за поворотом, она притаилась за углом и услышала каждое слово их заговорщицкого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Задумали подставить мою Сюаньсюань, ишь чего удумали! И в мыслях не было, что народные защитники способны на такие грязные приемчики — просто тьфу на вас. Пока Сяосяо здесь, вашим планам суждено пойти прахом. Ну погодите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парочка соглядатаев тайком строчила что-то на бумажках, Сяосяо делала вид, что ничего не заметила — у нее найдется способ всё испортить в нужный момент. Заполнив бумажки, Цзяньго собрал всех вместе и объявил:</w:t>
      </w:r>
    </w:p>
    <w:p w:rsidR="00BB20FC" w:rsidRPr="00357A74" w:rsidRDefault="00357A74" w:rsidP="00BB20FC">
      <w:pPr>
        <w:jc w:val="left"/>
        <w:rPr>
          <w:sz w:val="28"/>
          <w:lang w:val="en-US"/>
        </w:rPr>
      </w:pPr>
      <w:r w:rsidRPr="00357A74">
        <w:rPr>
          <w:sz w:val="28"/>
          <w:lang w:val="en-US"/>
        </w:rPr>
        <w:t>— Просто петь уже надоело, скучно. Предлагаю сыграть в правду или действие! Сейчас я раздам каждому по номеру, о котором будете знать только вы сами. Затем я раскручу эту бутылку, и на кого она укажет, тот обязан сделать выбор. Если выбирает действие, то указывает номер любого другого человека, и вместе с ним они должны выполнить назначенное нами задание,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поддержали идею и выразили горячее желание участвовать. Цзысюань изначально не хотела ввязываться, но Сяосяо принялась так настойчиво ее подбивать, что пришлось согласиться. Первые несколько человек, на которых указывала бутылка, неизменно выбирали правду — никто не решался рискнуть на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Цзяньго переглянулся с Ли Бинем и вдохновенно произнес:</w:t>
      </w:r>
    </w:p>
    <w:p w:rsidR="00BB20FC" w:rsidRPr="00357A74" w:rsidRDefault="00357A74" w:rsidP="00BB20FC">
      <w:pPr>
        <w:jc w:val="left"/>
        <w:rPr>
          <w:sz w:val="28"/>
          <w:lang w:val="en-US"/>
        </w:rPr>
      </w:pPr>
      <w:r w:rsidRPr="00357A74">
        <w:rPr>
          <w:sz w:val="28"/>
          <w:lang w:val="en-US"/>
        </w:rPr>
        <w:t>— Народ, вам не кажется, что отвечать на правду как-то пресно и скучно? Давайте перейдем к по-настоящему крупной рыбе и добавим перца! Тот, на кого укажет бутылка на этот раз, обязан выбрать действие. Ни у кого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ничего не подозревавших Цзысюань и Юйхань, остальные были в курсе заговора Цзяньго, поэтому в один голос радостно закивали, с нетерпением предвкушая хорошее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хитроумно они ни плели свои интриги, они совершенно упустили из виду старшую барышню Сун. На самом деле все их махинации целиком и полностью контролировались ею. Цзяньго остался крайне доволен реакцией публики:</w:t>
      </w:r>
    </w:p>
    <w:p w:rsidR="00BB20FC" w:rsidRPr="00357A74" w:rsidRDefault="00357A74" w:rsidP="00BB20FC">
      <w:pPr>
        <w:jc w:val="left"/>
        <w:rPr>
          <w:sz w:val="28"/>
          <w:lang w:val="en-US"/>
        </w:rPr>
      </w:pPr>
      <w:r w:rsidRPr="00357A74">
        <w:rPr>
          <w:sz w:val="28"/>
          <w:lang w:val="en-US"/>
        </w:rPr>
        <w:t>— Отлично, тогда я кручу бутылку!</w:t>
      </w:r>
    </w:p>
    <w:p w:rsidR="00BB20FC" w:rsidRPr="00357A74" w:rsidRDefault="00357A74" w:rsidP="00BB20FC">
      <w:pPr>
        <w:jc w:val="left"/>
        <w:rPr>
          <w:sz w:val="28"/>
          <w:lang w:val="en-US"/>
        </w:rPr>
      </w:pPr>
      <w:r w:rsidRPr="00357A74">
        <w:rPr>
          <w:sz w:val="28"/>
          <w:lang w:val="en-US"/>
        </w:rPr>
        <w:t>Чуть не произошел сбой, но к счастью, горлышко в конце концов замер прямо перед Юйхань. Все дружно изобразили бурный восторг и завизжали:</w:t>
      </w:r>
    </w:p>
    <w:p w:rsidR="00BB20FC" w:rsidRPr="00357A74" w:rsidRDefault="00357A74" w:rsidP="00BB20FC">
      <w:pPr>
        <w:jc w:val="left"/>
        <w:rPr>
          <w:sz w:val="28"/>
          <w:lang w:val="en-US"/>
        </w:rPr>
      </w:pPr>
      <w:r w:rsidRPr="00357A74">
        <w:rPr>
          <w:sz w:val="28"/>
          <w:lang w:val="en-US"/>
        </w:rPr>
        <w:t>— Доктор Чэнь, ну извините, выпала честь открывать игру! Какие будут предложения для задания?</w:t>
      </w:r>
    </w:p>
    <w:p w:rsidR="00BB20FC" w:rsidRPr="00357A74" w:rsidRDefault="00357A74" w:rsidP="00BB20FC">
      <w:pPr>
        <w:jc w:val="left"/>
        <w:rPr>
          <w:sz w:val="28"/>
          <w:lang w:val="en-US"/>
        </w:rPr>
      </w:pPr>
      <w:r w:rsidRPr="00357A74">
        <w:rPr>
          <w:sz w:val="28"/>
          <w:lang w:val="en-US"/>
        </w:rPr>
        <w:t>— Может, спеть романтическую песню дуэтом?</w:t>
      </w:r>
    </w:p>
    <w:p w:rsidR="00BB20FC" w:rsidRPr="00357A74" w:rsidRDefault="00357A74" w:rsidP="00BB20FC">
      <w:pPr>
        <w:jc w:val="left"/>
        <w:rPr>
          <w:sz w:val="28"/>
          <w:lang w:val="en-US"/>
        </w:rPr>
      </w:pPr>
      <w:r w:rsidRPr="00357A74">
        <w:rPr>
          <w:sz w:val="28"/>
          <w:lang w:val="en-US"/>
        </w:rPr>
        <w:t>— Слишком банально, ноль фантазии! А давайте поцеловаться, как вам идея? — наперебой закричали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Сяосяо, зажав в руке номерок Цзысюань, незаметно подкралась к Ли Биню. Пока компания шумно и фальшиво спорила о вариантах наказания, она бросила беглый взгляд на бумажку с номером Ли Биня, лежавшую на столе, и ловко, абсолютно незаметно для окружающих, поменяла их местами. После этого она с невозмутимым видом вернулась на свое место рядом с Цзысюань и принялась радостно хихикать — ну-ка, поглядим, как вы теперь выкрутитесь!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чутким руководством режиссера-постановщика Цзяньго все закономерно скатились к варианту с поцелуем. Юйхань ощутила жгучую неловкость и даже пожалела, что пришла сюда — ей так и хотелось встать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Цзяньго зычным голосом объявил:</w:t>
      </w:r>
    </w:p>
    <w:p w:rsidR="00BB20FC" w:rsidRPr="00357A74" w:rsidRDefault="00357A74" w:rsidP="00BB20FC">
      <w:pPr>
        <w:jc w:val="left"/>
        <w:rPr>
          <w:sz w:val="28"/>
          <w:lang w:val="en-US"/>
        </w:rPr>
      </w:pPr>
      <w:r w:rsidRPr="00357A74">
        <w:rPr>
          <w:sz w:val="28"/>
          <w:lang w:val="en-US"/>
        </w:rPr>
        <w:t>— Итак, я называю номер! Внимательно проверьте свои карточки, те, чей номер прозвучит, выходят вперед! Номер три! Чей третий номер?</w:t>
      </w:r>
    </w:p>
    <w:p w:rsidR="00BB20FC" w:rsidRPr="00357A74" w:rsidRDefault="00357A74" w:rsidP="00BB20FC">
      <w:pPr>
        <w:jc w:val="left"/>
        <w:rPr>
          <w:sz w:val="28"/>
          <w:lang w:val="en-US"/>
        </w:rPr>
      </w:pPr>
      <w:r w:rsidRPr="00357A74">
        <w:rPr>
          <w:sz w:val="28"/>
          <w:lang w:val="en-US"/>
        </w:rPr>
        <w:t>Ли Бинь с сияющей улыбкой поднялся на ноги, уже мысленно предвкушая желанный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Сяосяо, вскинув карточку Цзысюань, звонко произнесла:</w:t>
      </w:r>
    </w:p>
    <w:p w:rsidR="00BB20FC" w:rsidRPr="00357A74" w:rsidRDefault="00357A74" w:rsidP="00BB20FC">
      <w:pPr>
        <w:jc w:val="left"/>
        <w:rPr>
          <w:sz w:val="28"/>
          <w:lang w:val="en-US"/>
        </w:rPr>
      </w:pPr>
      <w:r w:rsidRPr="00357A74">
        <w:rPr>
          <w:sz w:val="28"/>
          <w:lang w:val="en-US"/>
        </w:rPr>
        <w:t>— Сюаньсюань, так твой номер три! Давай скорее, выходи!</w:t>
      </w:r>
    </w:p>
    <w:p w:rsidR="00BB20FC" w:rsidRPr="00357A74" w:rsidRDefault="00357A74" w:rsidP="00BB20FC">
      <w:pPr>
        <w:jc w:val="left"/>
        <w:rPr>
          <w:sz w:val="28"/>
          <w:lang w:val="en-US"/>
        </w:rPr>
      </w:pPr>
      <w:r w:rsidRPr="00357A74">
        <w:rPr>
          <w:sz w:val="28"/>
          <w:lang w:val="en-US"/>
        </w:rPr>
        <w:t>Что за черт? Ли Бинь поспешно развернул свою бумажку и остолбенел — откуда-то взялся восьмой номер. Лицо его покрылось тучами недоумения. Цзысюань тоже замерла на месте, а перепуганные друзья бросились проверять номера. И правда, выпало на начальницу... Как такое вообще могло произойти? И как теперь расхлебывать эту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Цзяньго провалился. Он с ошеломленным видом уставился на Ли Биня, но тот выглядел не менее растерянным и ничего не понимал. Сообразив, что к чему, Цзяньго поспешил сгладить неловкость:</w:t>
      </w:r>
    </w:p>
    <w:p w:rsidR="00BB20FC" w:rsidRPr="00357A74" w:rsidRDefault="00357A74" w:rsidP="00BB20FC">
      <w:pPr>
        <w:jc w:val="left"/>
        <w:rPr>
          <w:sz w:val="28"/>
          <w:lang w:val="en-US"/>
        </w:rPr>
      </w:pPr>
      <w:r w:rsidRPr="00357A74">
        <w:rPr>
          <w:sz w:val="28"/>
          <w:lang w:val="en-US"/>
        </w:rPr>
        <w:t>— Это не считается! Давайте-ка все сначала, а?</w:t>
      </w:r>
    </w:p>
    <w:p w:rsidR="00BB20FC" w:rsidRPr="00357A74" w:rsidRDefault="00357A74" w:rsidP="00BB20FC">
      <w:pPr>
        <w:jc w:val="left"/>
        <w:rPr>
          <w:sz w:val="28"/>
          <w:lang w:val="en-US"/>
        </w:rPr>
      </w:pPr>
      <w:r w:rsidRPr="00357A74">
        <w:rPr>
          <w:sz w:val="28"/>
          <w:lang w:val="en-US"/>
        </w:rPr>
        <w:t>Сяосяо тут же взвилась:</w:t>
      </w:r>
    </w:p>
    <w:p w:rsidR="00BB20FC" w:rsidRPr="00357A74" w:rsidRDefault="00357A74" w:rsidP="00BB20FC">
      <w:pPr>
        <w:jc w:val="left"/>
        <w:rPr>
          <w:sz w:val="28"/>
          <w:lang w:val="en-US"/>
        </w:rPr>
      </w:pPr>
      <w:r w:rsidRPr="00357A74">
        <w:rPr>
          <w:sz w:val="28"/>
          <w:lang w:val="en-US"/>
        </w:rPr>
        <w:t>— С какой стати не считается?! Вы сами установили правила игры. Что, народные защитники у нас от слов своих отказываются или совесть нечиста? Или вы боитесь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Цзяньго и Ли Биня переглянуться с кислыми физиономиями. Им действительно былочего бояться, так что возразить оказалось попросту нечего — любые оправдания звучали бы жалко. А Сяосяо тем временем тихонько торжествовала: старый лис всегда хитрее молодых! Тягаться со мной вздумали,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на этот раз тебе придется пойти на настоящее действие! Хватит прятать чувства, смело взгляни им в лицо, а дальше пробивайся сама — как хорошая подруга, я помогла всем, чем могла! Сяосяо была готова сама себе вручить медаль за самопожертвование ради чужого счастья. Настоящая подруга года,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абсолютная тишина. Никто не знал, что делать и что сказать, чтобы разрядить обстановку, а Цзяньго и Ли Бинь так и стояли столбами посреди комнаты, не зная, куда деть руки. Спустя мгновение, благодаря усилиям Сяосяо, народ снова оживился и принялся подзадоривать участников: подумаешь, всего лишь поцелуй, эка невидаль! Им все равно безумно хотелось зрелищ, особенно когда главными героями становились их скрытная начальница.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http://bllate.org/book/25564/3049621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