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как только он выберется наружу, то взмоет в небо. Дракон, который не умеет летать —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 Верно. Люди начинают с первых шагов; драконы,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зная, какой он гордый, я попытался успокоить его, прежде чем он успеет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Не теряй уверенности. Какой дракон летает идеально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превратишься обратно в человека? Тебя так легко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 меня кончились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Понятно. Ты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открыл рот, то закричал бы, так что я крепко сжал оба кулака и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за дракон такой!!!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остался погребённым у меня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даже несмотря на то, что будущее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лежал, растянувшись на траве, и крепко спал. Человек, который сторожил его всю ночь — я — стоял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ладони и глубоко вздохнул. Это была полностью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учесть возможность того, что Варен не умеет летать. Тогда мы выбрали бы место где-нибудь рядом с пещерой, а не на этой открытой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найду её сейчас, это всё равно будет проблемой. После первого очеловечивания ему понадобилась целая неделя, чтобы восстановить ману; на этот раз потребуются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может очеловечиться, ему придётся идти к пещере пешком — ковыляя на этих коротких ногах под этим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сотрясал землю. Даже глубоко в горах Джед скоро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как я должен спрятать нечто размером с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могу сидеть с тобой целый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внезапно перестану навещать подвал после того, как ходил туда каждый день, Джед что-то заподозрит. И пустую камеру нельзя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мне нужно охранять два места одновременно: то, где лежит Варен, и подземную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дракон-малыш не научится летать, мне нужно как-то тянуть время с Джедом — не дать ему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сейчас спишь?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голову, пытаясь уберечь его от людей, этот идиот храпел и чмокал губами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почувствовал, как что-то знакомое завозилось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Рами — в последнее время она стала более разговорчивой после того, как завела новых друзей. Глаза блестят, хвост виляет, полна энергии после ночи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милота заставила меня автоматически улыбнуться. Я достал из другого кармана курагу и протянул ей. Она обхватила её маленькими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много перекусываешь,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превратишься в свинку-ящерицу.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...Погодите. Этот второй голос раздался эхом —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обнаружил, что меня окружают десятки ноаков, идентичных Рами. Теневые ящерки пищали и виляли хвостами, все хором крича «хён», «кынг», «пынг».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уставившись на мгновение, я достал всю оставшуюся курагу, разломал на кусочки и разбросал. Каждый вежливо подхватил по кусочку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...Рами, ты умеешь путешествовать на дальние расстояния,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кивнула, затем запрыгнула обратно в мой карман. Когда она вылезла снова, в лапках у неё была ручка из моей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Ноаки могли запоминать местоположение и перемещаться туда через тени — практически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Озарение вспыхнуло,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щёлкнул пальцами, привлекая их внимание. Каждая крошечная головка поднялась от кусочка кураги и уставилась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пробовали виноград?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гордо подняла голову. Остальные понурили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будут хорошо меня слушаться, получат столько фруктов, сколько смогут съесть.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выскочила из моего кармана, проверила, что я один, затем спрыгнула на землю и начала рисовать в пыли своим тонким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Моя ультрасовременная система безопасности из монстров работала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запрыгнул на Эллу. Она помчалась беззвучно — копыта даже не касались земли, паря за счёт телекинеза.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приблизились к Объекту, я спрятал Эллу и пошёл пешком. Двое мужчин крались к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выскочил из кустов, заставив их подпрыгнуть. Оба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Разве вы не знаете, что подвал находится под моей юрисдикцией?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выдавили неловкие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знаем. Мы не собирались в подвал, просто 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вас раньше не видел. Назовите ваше подразделение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Подразделение.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скрестил руки и рявкнул приказ, они внезапно «вспомнили» о срочных делах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выдохнул, пока они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запоминал лица всего персонала, но таких неприветливых точно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в форме Объекта, шныряющие возле камеры дракона — вывод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забрался на Эллу. Расстояние, которое я преодолевал пешком за три часа, заняло у неё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ноаков кольцом окружили равнину. Я поставил под деревом корзину, полную винограда, и они налетели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единственный нервничал каждый час. Варен нежился на солнце, совершенно расслабленный в полуденную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рядом с ним. Мышцы шеи болели от постоянного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людей не проходил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незнакомцев проверяли подвал. Думаю, Джед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отстранённый тон заставил меня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очеловечиться?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садись на Эллу и беги. Как только доберёшься до Серебряного плато...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говорить это так бесстыдно? Толстая шкура, толстая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серьёзно. Мы не можем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поделать, если я не умею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сойду. Кто вообще должен учить тебя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Какой монстр учит дракона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почему великий дракон не умеет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меня взгляд, полный возмущения, словно я снова уязвил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дракон — 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 Драверг.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простонал. Дракон-подросток бросал мне в лицо мои же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я огляделся. Кольцо охраны из ноаков всё ещё стояло на страже, но теперь, когда Джед начал действовать, здесь могли быть глаза 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тебя всё равно не услышат, но я всё равно должен быть осторожен, используя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не нравится, когда меня называют «драконом».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того как я понял, насколько важно для него имя, я не мог винить его за привязанность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«Драверг» слишком длинное, а «эй ты» звучит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прозвище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Чешуйчатый?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тогда... Крушитель Чешуи?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Крушитель Чешуи Драверг.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проговорил полное имя про себя и расхохотался. Это была шутка, но Варен выглядел искренне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 пошутил. Какой дракон ходит с именем Крушитель Чешуи?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нелеп. Самый смешной дракон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Драверг, который в оригинальной истории изображался как безумный убийца — оказалось, что он тот ещё комик.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«самый смешной». Ты знаешь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свою длинную, гибкую шею наполовину, чтобы посмотреть на меня. В солнечном свете его голубые глаза сверкали, как драгоценные камни — странно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первый. Ты знаешь других драконов,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Я толкнул его морду, которая приблизилась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 других драконов — вымышленных. Множество, помимо линии Дравергов.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уклонился от ответа, Варен отдёрнул голову и уставился на меня. Не то чтобы угрожающе, но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взгляде показалось мне знакомым. Я видел такие глаза раньше —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да ты вылитая Берри.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Берри была ревнивой собакой. Стоило мне во время прогулки взглянуть на другую собаку, как она натягивала поводок и 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 клинике она обнюхивала каждый мой сантиметр в течение часа, а затем смотрела, сверкая белками глаз — точь-в-точь как Варен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замотался с драконом в последнее время, что почти забыл о ней. Воспоминание накатило неожиданной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Берри? Ещё один дракон, которого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спрашиваешь? Она не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это вообще объяснить? «Питомец» здесь ничего не значит, и в этом мире даже не используют слово «животное».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она была моим монстром-компаньоном.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Варена отвисла челюсть, глаза расширились от чистого шока — словно он только что потерял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уже есть... 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заикался. Это зрелище сбило с толку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 Мы жили вместе раньше. Но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перешла радужный мост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радужный мост? Когда она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может. Это значит,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знал, зачем объясняю ему это, но мой голос всё равно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долго смотрел на меня, затем плотно сжал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понёс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да — смерть это разлука. Но услышать это, сформулированное таким образом, всё равно звучало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http://bllate.org/book/25569/3089618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