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удержался на ногах? — раздался голос Мэн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Гу Чжифэй нахмурился,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слегка прищурился. Опустив голову, он немного потянул защитник шеи вниз и обдумал дальнейшую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десяти минут Мэн Си пристал к нему,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Се Юаньань собирался коснуться шайбы, тот тут же бросался на него, норовя поддеть концом клюшки щели в защитной экипировке. Се Юаньань несколько раз успешно уворачивался, но пару раз увернуться не успел — этот тип причинил ему немало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соперники забросили шайбу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период был проигран из-за того, что противник играл персонально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победу, Мэн Си самодовольно подплыл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— уходи со льда, это место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беззвучно шевельнул губами, отвечая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Юаньань бросил взгляд на трибуны, где сидел Гу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сегодня был одет в чёрный пуховик. Положив руки на подлокотники инвалидного кресла, он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Гу Чжифэй просто поднял руку и показал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траектория, которую они разбирали во время разбора матча: прорыв по левому флангу, пересечение синей линии без смещения в центр, затем шаг вправо, чтобы качнуть защитника, и уже потом пас на пятачок.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период. Мэн Си всё ждал, пока тот пойдёт по левому флангу, чтобы продолжить прессинг.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Юаньань, снова чуть опустив защитник шеи, первым завладел шайбой.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 тут же прилип к нему. Се Юаньань повёл шайбу влево, и Мэн Си мгновенно перекрыл внутреннюю траекторию, ожидая, пока тот врежется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метра, два метра, один — они сближались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перед столкновением Се Юаньань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коньков прочертили по льду, и он описал плавную дугу, одновременно перебросив шайбу из-под себя в правую руку. Вместо того чтобы сместиться влево, он сделал шаг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центр тяжести уже полностью сместился влево, и вернуть равновесие было невозможно. Он лишь воочию наблюдал, как Се Юаньань проскальзывает мимо с правой стороны, успев загрести рукой лишь горсть холодной ледяной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Ледовая арена на секунду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Се Юаньань уже пересекла синюю линию. Ему навстречу выдвинулся другой защитник — здоровяк, раскинувший руки и перекрывший большую часть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даже не поднял головы. Лёгким движением запястья он пустил шайбу между ног соперника и одновременно крутанулся корпусом, обходя 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Вратарь соперника бросился из ворот, перекрывая ближний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поднял на него глаза, и в этом взгляде читалась лёгкая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Голкипер вглядывался в его лицо, ожидая броска, но Се Юаньань показал ложное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Вратарь дёргался. В тот же миг Се Юаньань мягко перевёл шайбу на неудобную руку и толкнул её: снаряд проскользнул между щитками голкипера и, притираясь к самому льду, закатился в нижний угол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финальный свиток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— Се Юаньань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комбинация была выполнена на одном дыхании, идеальный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период стал решающим, и на этот раз благодаря недельной отработке слаженных связок команда Се Юаньэня без труда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матча был предрешён, и Се Юаньань оглянулся на Мэн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 стоял у борта, вцепившись в клюшку и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игры Линь Бочжоу слегка нервничал, но теперь, когда победа была столь убедительной, он хлопнул в ладоши и, поднимаясь с восторгом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Таньсэнь смотрел на Се Юаньэня на льду, и его взгляд на мгновение замер,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рукой груди — сердце билось как-то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кто-то кричал, кто-то свистел, кто-то аплодировал, а кое-кто уже успел записать всё происходящее на видео и выложить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ещё в первом периоде обратил внимание на привлекательную внешность нападающего из морского университета и быстренько нарезал с ним сольное видео на телефоне. Ролик взлетел сразу после публикации, собрав огромный охват.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сыпались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проходит матч, срочно нужен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где-то рядом с моим домом, я точно иду]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[Красавчик-спортсмен, просто красавчик]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парня не засуживают часом?]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Я тоже это заметил, но вроде явных нарушений не было, поэтому не реагируют, так бесит!]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[Противники такие грязные игроки, хорошо хоть в конце выиграли]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ещё не знал, что успел немного прославиться в интернете. После матча он на скорую руку пообщался с командой и отправился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предстоящая церемония награждения, он бы сорвался в душ прямо сейчас — форма для хоккея ужасно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случайности, стоило Се Юаньэню завернуть за угол в служебной зоне арены, как он столкнулся нос к носу с Гу Чжифэем. Сияя от радости, он тут же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Чжифэя приподнялись, и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потрепал себя по голове,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так себе,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Гу Чжифэй не удержался: его рука перекинулась через плечо парня, пальцы коснулись затылка, слегка потянув Се Юаньэня вниз, и его губы накрыли губы Се Юаньэня.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Юаньэня чуть расширились, но, пробыв в поцелуе пару секунд и вспомнив, как сильно от него разит потным снаряжением, он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целовать. — От него же сейчас невыносимо воняло.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 награждение идти, а вдруг губы опухнут?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к чему клонит возлюбленный, Се Юаньань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Чжифэй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второго периода кто-то выложил видео, а к началу третьего народу на трибунах стало ещё больше, подтянулись даже студенты из других вузов. Впрочем, на территорию кампуса посторонних уже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народу вокруг прибавилось, мне кажется? — удивился Линь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Таньсэнь окинул взглядом заполненные ряды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пришли, была занята едва ли половина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Бочжоу наугад поймал за рукав кого-то из вновь прибывших зрителей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столько народу набежало?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Прохожий продемонстрировал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чьих рук было дело, но кто-то умудрился смастерить индивидуальные постеры с изображением Се Юаньэня.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его корпус был слегка податлен вперёд, одной рукой он удерживал клюшку, взгляд из-под глубоких глазниц приковывал к себе, а надбровные дуги выглядели безупречно. Несколько растрёпанных прядей падали на лоб, лицо казалось чистым и выразительным, а уголки губ чуть тронута усмешка, в которой читалась смесь дерзости и лёгкой послушности.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совпадало с идеализированным образом спортивного красавчика в представлении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пришли посмотреть на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Таньсэнь проследил за направлением пальца незнакомца и прямо-таки утонул взглядом в янтарных глазах Се Юаньэня с плаката, отчего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Бочжоу же, услышав это, развеселился ещё сильнее. Приподняв брови, он украдкой сделал снимок и тут же переслал его Гу Чжифэю.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сладкий мальчик стал популярным!]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теперь точно взревновал,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сообщение, как услышал, что Гу Таньсэнь рядом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кажется,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Бочжоу: А?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Таньсэнь указал на Се Юаньэня на постере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ускорение адреналина, что чувствуешь на трибунах во время матча, и не гул оваций вокруг — это было то самое настоящее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Бочжоу едва не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Ты влюбился в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 Юаньань с первого взгляда влюбился в Гу Чжифэя, Гу Таньсэнь с первого взгляда влюбился в Се Юаньэня.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сложно описать чувство любви с первого взгляда. Это как накопившиеся эстетические ожидания, которые взрываются в одну секунду, когда вся иллюзия вдруг обретает плоть и кровь, и ты внезапно прозреваешь: оказывается, мне нравятся именно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Таньсэнь ткнул пальцем в плакат с Се Юаньэнем: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Бочжоу онемел. Племянник, в кого угодно, только не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твоя младшая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Таньсэнь был очевидно полон решимости. Он повернулся к Линь Бочжоу: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иди пока, а я хочу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Бочжоу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Линь Бочжоу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 вроде бы не производит впечатление свободного. Может, не будешь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Таньсэнь отмахнулся от предостережений: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даже не спросил,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решение, и остановить его Линь Бочжоу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Гу Таньсэню, тот мысленно вздохнул: племянник, я тебя предупреждал, потом не вини меня, если влипнешь.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Се Юаньань, оказавшись в эпицентре всеобщего внимания и обсуждений, сейчас был совершенно к этому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покрасневшими губами он вместе с остальными игроками поднялся в центр пьедестала. Яркие софиты заливали площадку, лица товарищей по команде казались размытыми, словно взбитые сливки, и лишь его собственное лицо выделялось чётко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полностью снял защитную экипировку. Губы его алели, кожа светилась чистотой, а сам он выглядел расслабленным и ленивым, выделяясь среди толпы рослых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опоздавших зрителей, не успевших к началу матча, про себя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пришли, совсем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на площадку нагрянули даже репортёры с телевидения. В зоне интервью толпился народ, микрофоны буквально тыкали Се Юаньэню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Се, знаете ли вы, что ваше видео неожиданно стало вирусным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— честно ответил Се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Финальный бросок — это была импровизация или заготовка с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опустил взгляд на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кое-чему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вас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Юаньэня тронула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хороший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вы завоевали чемпионство, он ли тот человек, которому вы больше всего благодарны?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благодарен самому себе, славный был денёк, трудяга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отшучивался от репортёров, мечтая лишь об одном — поскорее вернуться и принять душ. Он понятия не имел, почему студенческий финал по хоккею привлёк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заранее, он бы попросил кого-нибудь другого забрать кубок за него и вообще не стал бы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на секунду замолчал, соображая, как пробиться сквозь толпу и уклониться от этих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притвориться, что падает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это выглядело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размышлял, взгляд его скользнул по периметру толпы и выцепил знакомую фигуру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могли бы вы немного расступиться? Кажется, я перегораживаю дорогу тому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http://bllate.org/book/25592/3052257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