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смутно доносились голоса, и Шэнь Сичжоу открыл глаза и сел практически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в оцепенении какое-то время, он закрыл лицо обеими руками, несколько раз глубоко вздохнул, после чего с бесстрастным выражением лица слез с кровати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уже рассвело, — пробормотал Шэнь Сичжоу полушепотом и небрежно приоткрыл окно, впустив щель утреннего ветра, все еще такого пронизывающе холодного. Он позволил ветру свободно обвеять свою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 улице стали отчетливее. Какое совпадение: судя по звукам, это была та самая пара, с которой он случайно столкнулся вчера. Они, казалось, жаловались на то, что погода в этих местах меняется слишком быстро, и с изрядной долей меланхолии сокрушались, как быстро летит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закрыл окно, плотно задернул шторы, и комнату снова окутал мрак. Он сидел неподвижно у окна за столом, а его взгляд казался растерянным и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опрометчиво, — с запоздалым осознанием подумал он. Оста здесь без какого-либо плана было не просто опрометчиво, 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просидел в оцепенении, как вдруг в тишине комнаты резко зазвонил проводной телефон, пронзив царившую вокруг удушливую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запоздало пришел в себя и, поднимаясь,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трубку, и на том конце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это гость из номера 302?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приношу свои извинения за беспокойство. — На том конце на мгновение замялись — видимо, им редко доводилось принимать постояльцев всего на одну ночь, — и, заговорив снова, в голосе послышались нотки растерянности и вопроса: — Сейчас половина второго дня, а выезд у нас в два часа. Скажите, вы будете продлевать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полудня? Голос Шэнь Сичжоу был сухим и хриплым, словно его горло наждачной бумагой терли, каждое слово давалось с тупой болью.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Продлите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спуститесь вниз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Сичжоу поднял руку и с силой потер лицо. Наконец-то словно заведенный пружиной, он вновь обрел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Шэнь Сичжоу взял удостоверение личности, карточку от номера, телефон и спустился вниз. Подойдя к стойке регистрации, он согнул палец и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закрыл книгу и поднял голову. Уголки его губ еще хранили не успевшую растаять улыбку, и он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постоялец, судя по всему, только что умылся — на щеках еще оставались едва заметные капли воды, отчего его кожа казалась еще более белой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круглые глаза выглядели так, будто их семьдесят семь раз вымочили в родниковой воде: влажные и блестящие, переливчатые и нежные, предельно прозрачные, но при этом уголки глаз чуть опускались вниз, придавая лицу капельку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середины переносицы едва заметно выделялась аккуратная горбинка, а безупречной формы губы были сейчас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у него неожиданно дважды 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из трехсот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протянул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оформление продления, Шэнь Сичжоу поднял взгляд на дверь: погода по-прежнему стояла пасмурная, и никакой особой притягательности в этом городе он так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покачал головой и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обернулся и взял зажатые между чужими пальцами карту от номера и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собеседник резко изменил движение: на мгновение их пальцы соприкоснулись, передавая тепло. Шэнь Сичжоу судорожно отдернул руку, изо всех сил стараясь подавить поднявшуюся в груди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движением вытянул карту и документ, после чего ловко поднес экран с QR-кодом для оплаты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босс, — внезапно произнес человек напротив. — Обычно у нас не бывает гостей, заселяющихся ночью, поэтому ночной сотрудник еще не до конца освоился с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словно делясь с другом чем-то очень интересным, и добавил просто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вчера вечером к нам пожалуют сразу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с теми двумя вчерашними? Сегодня утром перед отъездом они спрашивали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нахмурился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пристально смотрел на него. Шэнь Сичжоу с раздражением сдвинул брови, собираясь немедленно развернуться и уйти, но босс вдруг осведомился с самым участливым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горной болезни? Самочувствие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сделал шаг назад, увеличивая дистанцию, вежливо кивнул в ответ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Сичжоу чуть-чуть склонил голову набок и озадаченно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собеседника легко и мягко постукивали по столешнице. Кроме звуков их голосов, сменявших друг друга, это, казалось, был единственный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 Шэнь Сичжоу внезапно почувствовал себя неловко и снова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— как поздравление, Цю — как осень, Янь — как карниз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разговаривал с ним вежливо и доброжелательно, и уходить прямо сейчас было бы, пожалуй, не совсем вежливо, однако Шэнь Сичжоу не понимал, с чего вдруг тот решил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уголками губ, изобразив улыбку, которая без всяких сомнений вышла бы насквозь фальшивой и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гостевом доме подают завтрак, на втором этаже, — с добрыми намерениями напомнил Хэ Цюянь и добавил: — Если позже вам понадобится помощь,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Поблагодарив, Шэнь Сичжоу наконец получил полное право развернуться и уйти. Вид у него был настолько красноречиво говорящий о нежелании продолжать разговор, что в спину ему прилетел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полтора часа дня стойка регистрации снова вовремя разразилась звонком. На этот раз звонила девушка, ее тон был задорным и легким, отчего вчерашнее предупреждение того человека казалось не более чем сухим протокольным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повесил трубку. Шторы по-прежнему были плотно задернуты. Словно изваяние, он отрешенно сжался в комок на стуле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стула больно впивалась в спину, но это как нельзя лучше соответствовало царившей в душе Шэнь Сичжоу пустоте и пелене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протянул руку и чуть раздвинул шторы — яркий солнечный свет мгновенно ворвался в его погруженную во мрак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 руку, слегка заслоняясь от света, а затем прищурился, вглядываясь в слепящие лучи, пробивавшиеся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не спеша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дисплее лифта скакали вниз одна за другой: от пятого этажа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двери открылись, и Шэнь Сичжоу, опустив голову,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будете продлевать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Знакомое... Когда это слово само собой всплыло в его голове, Шэнь Сичжоу на секунду растерялся. Разве людей, которых видел всего дважды в жизни, уже можно называть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Но в этом месте подобное ощущение казалось едва ли не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заторможенно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поели? — тон Хэ Цюяня звучал совершенно непринужденно. — Утром в столовой я вас почему-то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третьего этажа до первого — всего мгновение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снова открылись, Шэнь Сичжоу бросил на Хэ Цюяня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вспомнилось то, что говорила та девушка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босс появляется здесь не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кивнул ему, после чего широким шагом вышел из лифта и направился прямиком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гость из трехсот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продлеваем?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сколько дней? Шэнь Сичжоу на мгновение засомневался, но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 ясный день. Возможно, стоило выйти на улицу и прогуляться. Но эта мысль тут же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— произнес стоявший у него за спиной Хэ Цюянь. — Не хотите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взял замагниченную карту и, развернувшись, посмотрел Хэ Цюяню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входит в список ваших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 упор разглядывал стоявшего перед ним Шэнь Сичжоу: нежная и чистая кожа на щеках, а изящная, плавная линия шеи при этом напряжена...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Цюяня непроизвольно дернулся, и он усилием воли заставил себя вернуть взгляд к холодному, строгому выражению глаз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прекрасные, прозрачные полные чувств глаза — и при этом на этом лице они казались отстраненными и холодными, а когда он опускал взгляд, были видны лишь густые черные ресцы.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его слишком долго, и Шэнь Сичжоу с неудовольствием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медленно пришел в себя и слегка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на мгновение охрип. Он кашлянул, прочистил горло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Сичжоу слегка качнулся влево и холодно бросил: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Хэ Цюянь шагом преградил путь уходившему Шэнь Сичжоу и подытожил: — За мой недавний неуместный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желал с ним возиться, отделался рассеянным кивком и, переставив ноги,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Сичжоу зашел в лифт, наблюдавшая за всем Мэй До цокнула языком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чего это вы вдруг стали таким любезным?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Любезным? — Хэ Цюянь скрестил руки на груди и прислонился боком к стойке ресепшена. — Свяжись с маленькой кухней, пусть отнесут порцию еды гостю из трехсот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ведь только завтрак положен, — Мэй До лукаво подмигнула Хэ Цюяню и, шустро набрав номер на телефоне, театрально пропела: — Бабуля, быстрее варите мисянь, а то босс сейчас распугает нашего постояльца из трехсот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щелкнул Мэй До по лбу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командовать боссом — лишу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показала вслед его спине язык и скорчила забавную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того, как Шэнь Сичжоу вернулся в номер, как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за дверью проявил завидное терпение: спустя две-три минуты 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есть кто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медленно обернулся, чувствуя, как в нем закипает глутное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распахнул дверь, но его тут же обдало волной густого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улыбкой смотрела на него снизу вверх, с трудом удерживая в вытянутых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опустил взгляд на дымящуюся миску с рисовой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заговорила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совсем проголодался? Бабуля тут повозилась подольше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 — Шэнь Сичжоу опешил, но тут же произнес: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мисянь? — добродушно произнесла Санчжу. — Бабуля готовит очень вкусно,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сжал губы и принял поднос. Голос его был тихим, едва уловимым, грозящим раствориться в поднимающемся от еды жару и исчезнуть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