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Спасибо вам,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хотел сказать, чтобы в следующий раз этого не было, но так и не произнес эти слова, потому что в это мгновение, в одно неверное дуновение, Шэнь Сичжоу снова опрометчиво принял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собирается уйти, так что второго раза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лишь с неожиданной серьезностью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Санчжу махнул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позже я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Сичжоу молча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он уже два дня ничего не ел, только пил воду да сгрыз пару плиток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голода, а та миска рисовой лапши перед ним, должно быть, была сварена на наваристом бульоне —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пар понемногу рассеялся, жир застыл, и некогда невероятно аппетитное блюдо в мгновение ока стало совершенно безвкусным.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Сичжоу вдруг затошнило; он полуночно опустился на колени у мусорного ведра и, не в силах сдержаться, зашелся в непрерывных сухих позывах.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он бросился в ванные комнаты, отвернул кран в сторону холодной воды и механически стал горстями плескать ее себе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уперся руками в раковину,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монотонный шум льющейся воды в два коротких удара вплелся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Сичжоу вытянул бумажную салфетку, кое-как вытер лицо, подошел к столу, сгреб нетронутую лапшу вместе с бульоном и вывалил все в мусорное ведро, после чего подхватил поднос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Открывая дверь, он попытался выдавить из себя подобие улыбки, но, увидев Хэ Цюяня, замер, и лицо его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заметно поморщился, не скрывая пробивающегося раздражения. Сохраняя холодное и отрешенное выражение лица, Шэнь Сичжоу протянул поднос Хэ Цюяню и тут же попытался задвинуть дверь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Цюянь тихо вздохнул, освободил одну руку, уперся ею в створку, прерывая попытку захлопнуть дверь,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Сичжоу смотрел на него через узкую щель приоткрытой двери, бесстрастно и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беспокойство, но мне не нравится, когда меня постоянно тревожат.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произнес Хэ Цюянь. —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Сичжоу до конца захлопнул дверь, отрезая любые взгляды и проявления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Цюянь опустил взгляд на пустые тарелки и чистую пару палочек, лежавших на подносе.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мелькнули те багровые, полные боли и хрупкости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он нечаянно коснулся и подглядел за тем одуванчиком, что прятался в ветвях бушующего ветра, и в сердце Хэ Цюяня внезапно зародилось дурное предчувствие: быть может, этот одуванчик вот-вот улетит вместе с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 Пробирающий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будильник, но Шэнь Сичжоу уже сидел, прислонившись спиной к изголовью кровати и полностью готовый к выходу, рассеянно перебирая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чуть больше семи часов утра. Он еще раз обвел взглядом комнату, убеждаясь, что все вещи собраны, а в помещении царит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ноги, подошел к окну и механически, словно жуя бумагу, отломил и сунул в рот кусочек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за окном заставил его на миг замереть в оцепенении. Похоже, это был первый раз за три дня, когда он полностью раздвинул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даже дар речи пропал. Оказывается, облака здесь в ясные дни бывают разноцветными! Небо — бескрайнее и глубокое, синее, как океан, а облака клубились и теснились так густо, будто землю устлал сплошной слой гигантских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Облачные гряды наперегонки неслись и танцевали, и одно огромное, пушистое облако прямо-таки летело на него, грозя врезаться ему прямо в глаза и обжечь воспаленные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мгновенно переместился на морскую гладь? На секунду Шэнь Сичжоу потерял ориентацию в пространстве: почему у него так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налетевший с океана шторм поднял волны, и весь мир закачался.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Шэнь Сичжоу качнуло из стороны в сторону, его колени с тяжелым стуком рухнули на пол. Он осел, полуприпав к краю стола, и вцепился в подлокотник кресла — неужели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все расплылось, и то облако словно в самом деле врезалось ему в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Шэнь Сичжоу с горькой усмешкой покачал головой. Переждав около четверти часа, он изо всех сил оперся руками о пол, кое-как поднялся и, шатаясь, доплелся до кровати, чтобы снять трубку телефона и набрать ресепшн.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Шэнь Сичжоу заметил, что у мужчины по имени Хэ Цюянь на редкость холодный и приятный голос, который окатил его словно ушатом ледяной воды, разгоняя туман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Чем-то это напоминало оазис посреди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заторможенно проговорил Шэнь Сичжоу. — Пожалуйста... — он вдруг осекся, чувствуя неловкость: в конце концов, вчера он едва ли не выставил человека вон. Но ведь его просьба должна входить в перечень услуг отеля, верно? Успокоив себя этой мылью, он продолжил: — Скажите, у вас предоставляется услуга доставки еды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отеле эта услуга не предусмотрена, — холодно ответил Хэ Цюянь. — Однако сейчас как раз время завтрака, ресторан находится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Шэнь Сичжоу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всегда было отменное здоровье, но, должно быть, из-за недавнего сбоя в режиме питания у него стали часто случаться приступы гипогликемии. В рюкзаке валялось несколько плиток шоколада, но последний кусок выпал из рук и покатился по полу сразу после того, как он надкусил его пару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Сичжоу просто опустился на ковер у кровати, прислонившись головой к матрацу, и решил немного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сжалось в крошечный комочек, дышать становилось все труднее, а голова казалась свинцовой и неподъемной.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нехватка сахара в крови спровоцировала скорый приход горной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раздался короткий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Сичжоу с трудом приподнял руку. Да и ладно, вообще-то вот так вот заснуть и не проснуться — пожалуй, не самый худший вариант. Вот только перед местным боссом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тот же знакомый голос. Легок на помине, подумал Шэнь Сичжоу, и уголки его губ даже невольно дрогнули в подобии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Цюянь постучал еще раз — ответа по-прежнему не было. Только что поднявшись на лифте на пятый этаж, он свернул на лестницу и в ресторане на втором этаже никого, разумеется,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зашагал через две ступеньки сразу, стремительно скользнув вниз по перилам на первый этаж, подбежал к стойке регистрации и выудил оттуда запасную универсальную ключ-карту.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До испугалась его встревоженного лица, решив, что стряслось что-то серьезное, и тут же окликнула по-тибетски стоявшего у входа Дуньчжу, велев тому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короткий писк, и дверь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Цюянь беглым взглядом окинул комнату и заметил Шэнь Сичжоу, сидевшего на ковре и прислонившегося к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Выровняв сбитое дыхание, он направился прямо к нему, по пути вытащив из коробки для мелочей под телевизором два флакона с глюкозой.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Хэ Цюянь опустился на одно колено рядом с ним и приложил тыльную сторону ладони к его лбу, проверяя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заторможенно и едва слышно пробормотал Шэнь Сичжоу, соображая с трудом. — Доставляю вам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твое излюбленное присловье? — недовольно бросил Хэ Цюянь. —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у него напрочь отсутствуют какие-либо личные границы! Но сейчас Шэнь Сичжоу находился на чужой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 трудом поднял руку, пытаясь перехватить флакон с глюкозой: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Цюянь перехватил его запястье, и в его голосе зазвучали жесткие, безапелляционные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Шэнь Сичжоу позволил Хэ Цюяню напоить себя обоими флаконами глюкозы.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словно губка, впитавшая влагу, начало постепенно расширяться, отяжелев и наливаясь силой. Дышать стало легче, и ему наконец-то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Дуньчжу стоял в дверях, не зная, то ли войти, то ли остаться в коридоре. Хэ Цюянь какое-то время неотрывно смотрел в глаза Шэнь Сичжоу, после чего повернулся к Дуньчжу и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выбери какую-нибудь еду и принеси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Дуньчжу кивнул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Шэнь Сичжоу вернулось ясность ума, и с опозданием до него дошло, насколько близко они сейчас находились друг к другу — настолько близко, что их дыхание смешивалось, а телесное тепло переплеталось сквозь невидимые потоки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подняться, но Хэ Цюянь властным движением опустил руку ему на плечо и глухо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Сичжоу смущенно повел плечом, к счастью, Хэ Цюянь не стал задерживаться дольше положенного.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была обжигающе горячей — Шэнь Сичжоу даже испугался, что на плече от этого прикосновения осталась прожженная дыра. Но стоило руке Хэ Цюяня отняться, как ледяной сквозняк мгновенно прошил все его тело до костей. Зубы застучали от холода, и, уставившись потупленным взором на ладонь Хэ Цюяня, он почувствовал, что снова теряет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быстро заставил себя поднять голову с самым невозмутимым видом, находя происходящему вполне научное и реальное объяснение: холодный пот под порывами ветерка скатывался каплю за каплью, а озноб тем временем пробирался всё ближе к костям.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могли бы закрыть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Хэ Цюянем, Шэнь Сичжоу с неожиданным удивлением отметил, насколько резкими и четкими были черты лица этого мужчины, словно вырубленные из камня горные вершины. Так почему же вчера при продлении номера в лифте другие постояльцы обсуждали молодого ханьца с безупречным путунхуа на ресепшн, описывая его как человека невероятно мягкого и учтивого?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говорили вовсе не о Хэ Цюяне?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Цюянь поднялся, закрыл окно, снял с изголовья аккуратно сложенное шерстяное одеяло и укутал им Шэнь Сичжоу.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серьезными и аккуратными, а оттого неторопливыми.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Шэнь Сичжоу запахнул одеяло; дыхание его все еще оставалось сбивчивым. Вежливо поблагодарив, он дал понять, что визитеру пора на выход: — Мне уже намного лучше. Извините, что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услышав намека, Хэ Цюянь просто уселся прямо на пол. Деревянная створка двери была приоткрыта, и в щель тихо постучал Дуньчжу.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входи, — бросил Хэ Цюянь, бросив еще один взгляд на побледневшее лицо Шэнь Сичжоу, на котором блестели мелкие капельки кристального пота. Его кадык нервно дергался, а губы были совершенно бескровными — хрупкий, надломленный вид. Он добавил: — Я сам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поднялся и подошел к дверям. Дуньчжу, судя по всему, захватил с собой едва ли не понемногу от каждого блюда, так что поднос был уставлен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Цюянь принял его, поблагодарил мужчину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Сичжоу окинул его недоумевающим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настороженное выражение, Хэ Цюянь издал тихий, глухой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Сичжоу едва заметно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такой? — Хэ Цюянь придерживал поднос одной рукой, а другой подтянул маленький столик, устанавливая его между ними. — До ужаса боишься быть кому-то в тягость?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Сичжоу хранил молчание. Хэ Цюянь поставил еду на столик, протянул Шэнь Сичжоу палочки и, ни капли не смущаясь своей бестактности,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смотреть, как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Сичжоу помрачнело, и он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Цюянь хмыкнул, вне подавшись корпусом вперед и пристально вглядываясь в темные, сияющие глубиной глаза Шэнь Сичжоу. Протянув руку, он ухватил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Сичжоу с изумлением уставился на него, а затем, опомнившись, яростно оттолкнул его руку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Сичжоу до боли впился ногтями в собственные ладони, изо всех сил стараясь взять себя в руки, но жжение в желудке и тошнота накатывали новыми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дурно; он с презрением и гневом уставился на Хэ Цюяня, напоминая ощетинившегося ёжа.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собеседник словно в упор не замечал его отторжения: Хэ Цюянь держался подчеркнуто невозмутимо и будто бы совершенно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http://bllate.org/book/25607/3053984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