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слегка моргнул, и его ресницы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внезапно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умереть — пожалуйста. — Его голос похолодал. — Только не умирай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ничего не ответил. Хэ Цюянь неотрывно следил за каждым его движением, наблюдая, как тот, наивно полагая, что это незаметно, одной рукой крепко сжимает другое запястье, мелко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смягчил тон Хэ Цюянь. — Не добавляй мне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глубоко вздохнул и медленно выдохнул. Он разжал пальцы, взял палочки для еды, поднял голову и виновато улыбнулся Хэ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просто упал сахар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ничего не ответил и снова согнул ноги, садясь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собеседник продолжал уткнуться в телефон, и Шэнь Сичжоу, намеренно игнорируя давящее присутствие и властность Хэ Цюяня, сосредоточенно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входов,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поднял голову, бросил взгляд на оставшуюся на подносе еду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заплатить штраф, — дружелюбно и участливо произвел Шэнь Сичжоу. — Я сейчас же схожу на стойку регистрации и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поднялся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Шэнь Сичжоу чеканил с тяжелым нажимом, а в его голосе прозвучало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Цюяня звучал четко и ровно, но от него веяло беспричинным холодом.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читали правила для гостей в первый день заселения? В номере есть глюкоза и портативные кислородные баллончики.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 всеми постояльцами обращаетесь так бесцеремонно? — в словах Шэнь Сичжоу сквозила колючесть, но он не отводя взгляда встретился с острым взглядом Хэ Цюяня. — Спасибо за ваше усердие, но сегодня же я съеду и освобожу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отвел взгляд, его лицо оставалось холодным и бесстрастным. Он спокойно направился к выходу, но у самой двери вдруг замер, обернулся и очень вежливо произвел Шэнь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 Спасибо за то, что выбрали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Взгляд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Оформляя выселение, за стойкой регистрации Шэнь Сичжоу снова увидел ту самую девушку и почему-то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не без сожаления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почти ничего здесь толком не увидели, а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молча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же красивы, как наш босс, это просто бросается в глаза. Я всегда отчетливо запоминаю красавчиков. Все эти дни вы ни разу не спускались вниз, кроме как для продления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Мэй До всегда звучала чуть приподнято. Шэнь Сичжоу на мгновение расслабился и через силу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покраснела, но вела себя прямо и смело, как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улыбаетесь, вы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удостоверение личности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взял документ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запомню, — сказала Мэй До. — Приезжайте в Шангри-Ла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Шэнь Сичжоу кивнул ей, но вдруг спросил: — Ты запоминаешь каждого, кто здесь останавливается?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удивленно приоткрыла рот, а затем осторожно поманила Шэнь Сичжоу пальцем, призывая наклониться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склонил голову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— лукаво улыбнулась Мэй До. — Подойдите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остался сидеть неподвижно и наконец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ничуть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чего тут извиняться? — Она понизила голос, изо всех сил подалась вперед и заговорщически прошептала: — По секрету скажу, вообще-то босс требует, чтобы я помнила в лицо каждого гостя, но я же не могу всех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забавное выражение лица, с которым она морщила носик, выглядело невероятно мило, и Шэнь Сичжоу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До, меня зовут Мэй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радостно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меня тоже запомните?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Шэнь Сичжоу. — Счастливого пути, Мэй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краски цветных облаков поблекли. Плотные скопления туч казались ослепительно белыми — точь-в-точь бумага для принтера в офисе, белые полотна траура в поминальном зале или толпа людей в одеждах из грубой мешковины, скорбящих по усопшим.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долго-долго смотрел вверх, пока глаза от слепящего сияния не заволокло темной пеленой и в них не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ладонью. Спустя несколько секунд он взмахом руки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Шэнь Сичжоу бросил лишь одну фразу: В аэропорт Дицин, — и закрыл глаза, отчего водитель, горевший желанием расспросить пассажира о том, как прошли его дни, сразу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катила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Сичжоу вихрились сумбурные мысли: куда ему отправиться? Куда он вообще может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в порыве безрассудства приехал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восприятие времени совсем размылось, а мысли казались неповоротливыми 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аэропорта, Шэнь Сичжоу вытащил из кошелька сто юаней и протянул водителю. Сцена выглядела до боли знакомой, повторяя происходившее несколько дней назад почти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взял деньги и с улыбкой произвел на не совсем чистом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ваше путешествие выдалось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сжал губы и неторопливо забрал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 и сказал Шэнь Сичжоу что-то на местном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чтобы все ваши желания исполнились.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Сичжоу стало совсем отрешенным, так что невозможно было понять, что он чувствует. Услышав эти слова, он странно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реакцию едва ли можно было назвать нормальной. Большинство туристов расцвело бы от такого пожелания, поблагодарив в ответ или пожелав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вел себя так... равнодушно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было некогда возиться с этим случайным попутчиком, и в мгновение ока он уже вернулся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счастливого пути, — дружелюбно поставил точку в неловком разговоре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скрылось за поворотом. Шэнь Сичжоу стоял на месте, рассеянно подняв голову, и вдруг заметил, что с этой точки виден самый краешек заснеженной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священная гора? Шэнь Сичжоу не понимал, что в ней особенного? Зачем столько людей приезжают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горный хребет, круглый год покрытый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горный хребет, которого вечно сопровождают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лишь... горный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вздохнул. Он так и не вошел в здание аэропорта и даже не купил билет. Куда податься, он до сих пор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возвращаться не хочется, и идти назад тем же путем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положил чемодан на бок, сел прямо на обочине и, подперев щеки руками, принялся наблюдать за небом 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Пахнут ли они так же, как сахарная вата из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поднял руку и сделал хватательное движение в воздухе. Разумеется, он ничего не поймал, хотя казалось, что то облако совсем близко — вот-вот опустится прямо на землю. Но схватить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облако лишь казалось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сменился: солнце над снежной вершиной уступило место луне, а облака превратились в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видел такого звездного неба и сияющей луны. Они казались невероятно, ослепительно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тысячи бумажных фонариков взмыли в самую свободную и бескрайнюю высь, унося с собой тайные чаяния и надежды простых людей, и теперь с высоты птичьего полета взирали на загадавших желания с сострадательной мягкостью. Заснеженные пики сияли под этим блеском, ничем не уступая мягкому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звезды усыпать небо так густо? Сколько же людей погибло в этом мире, и в каких грехах признались живые, терзаемые жадностью?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бесчисленного множества звезд есть ли хоть одна, перед которой он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не знал, сколько времени провел с запрокинутой головой: шея затекла, тело продрогло, дыхание стало тяжелым, а в груди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сегодняшние рейсы уже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ехать все равно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усталость, он еще немного понаблюдал за небом, а когда поднялся на ноги, в глазах на мгновение потемнело от легкого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чтобы прийти в себя, Шэнь Сичжоу подошел к единственной стоявшей у обочины машине и тихонько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опустилось, и Шэнь Сичжоу слегка расширил глаза от удивления: какое невероятное совпадение — за рулем сидел тот самый пожилой водитель, что встретил его в день приезда в Шангри-Ла.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Суйюй 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из машины, ловко закинул его чемодан в багажник и с доброй, отеческой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молча забрался в салон. Его охватило странное чувство неловкости, впрочем, оно быстро прошло — за день водитель перевозит столько людей, вряд ли он запомнил какого-то рядового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прибавил печку и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Отогрелись?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Шэнь Сичжоу.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за что. Если бы вы еще немного помедлили, я бы сам подошел спросить, что вы там делаете. Чуть позже я бы уже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удивленно посмотрел на переднее сиденье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вас, как только вы вышли из машины. В тот момент я как раз вез пассажиров в город, мотался туда-сюда несколько раз, а вечером приехал сюда сделать последний рейс перед окончанием смены. И никак не ожидал, что вы всё еще там. Позже здесь вообще перестанет ходить транспорт, а я боялся, что вам понадобится машина и вы никого не найдете, вот и посидел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включил телефон — на экране светилось 23:45. Он не знал, что именно водитель подразумевал под «посидел немного», но догадывался, что времени прошло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потерял дар речи. Теплый воздух из печки обвился вокруг его щиколоток, запутался в прядях волос и, казалось, норовил пробраться еще глубже,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произнес он, а затем добавил: 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отмахнулся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Поищите ответы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посмотрел на мелькавшие за окном пейзажи и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Отыщите здесь солнце и луну, что живут в вашем сердце, — мягко посоветовал водитель. — Если вас что-то гложет, быть может, священная гора укажет вам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замер. Спустя долгое время он повернулся к окну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http://bllate.org/book/25607/3053985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