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упал на лепестки, ударился о сплетение ветвей, нарушив ночное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позволил себе на секунду отвлечься и подумать, что, пожалуй, впервые назвал собеседника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Хэ Цюянь казалось на удивление труднопроизносимым.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сколько людей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на мгновение замер,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миллиардов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знаете... — Шэнь Сичжоу собрался с духом и снова посмотрел в эти пронзительные, похожие на хлыст глаза, от которых невозможно было спрятаться, — сколько на небе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посмотрел на него, покачал головой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просто считаю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улыбнулся, в его выражении промелькнула самодовольная и очаровательная хитрость. Он поднялся на ноги и сказал Хэ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отдыхать.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Хэ Цюянь резко протянул руку, словно в шутку очерчивая запястье Шэнь Сичжоу. Заметив, как тот невольно напрягся и сжался от испуга, он тут же отпустил его. Шэнь Сичжоу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Цюянь, редко терявший дар речи, наконец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Шангри-Ла падала с каждым днем, и туристов на улицах становилось все меньше. Зато Шэнь Сичжоу стал выходить на прогулки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прекрасный солнечный день, и в нем наконец созрело желание выйти и как следует погулять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снова случайно столкнулся с Хэ Цюянем.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 поднос с едой и, видимо, находясь под впечатлением от вчерашнего короткого случайного разговора, совершенно естественно и привычно уселся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уткнулся в тарелку, собираясь сделать вид, что не заметил его, но сообразил, что это будет выглядеть слишком наигранно, и в конце концов поднял голову, слабо улыбнувшись Хэ Цюяню.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слегка замер и беззастенчиво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щеках Шэнь Сичжоу, а уголки губ мгновенно вытянулись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всё так же вежливо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собираешься сегодня? — как бы между прочим поинтересовался Хэ Цюянь. —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чуть-чуть наклонил корпус в сторону, стараясь не сидеть лицом к лицу с Хэ Цюянем. Опустив взгляд, он с трудом проглотил уже отправленный в рот кусок, а затем вытянул салфетку и промокнул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посмотрел на оставшуюся в тарелке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так взял совсем немного, да и просидел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поднял голову и окликнул его. Его голос звучал холодно, и, если прислушаться, в нем угадавалось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опустил палочки, приподнял брови и внимательно, с набоженным любопытством вгляделся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так сильно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замер, не понимая, откуда у этого человека мог взяться такой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задуматься всерьез, Шэнь Сичжоу чувствовал, что, пожалуй, действительно не особенно жаловал Хэ Цюяня, однако до настоящей неприязни дело все же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срабатывал инстинкт: на подсознательном уровне ему не хотелось иметь с этим человеком слишком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неожиданного вопроса Шэнь Сичжоу растерялся — редкий для него случай. Впрочем, замешательство длилось лишь мгновение, после чего он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не стану просто так испытывать неприязнь к... э-э... — Шэнь Сичжоу нахмурился и выдал железный аргумент: — Мы ведь знакомы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провел границу настолько четко: ответил на вопрос, отгородил их друг от друга и заодно, судя по всему, мягко предостерег от нарушения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же, казалось, ничего не замечал и не понимал. Он еще сильнее надавил на самую чувствительную струну Шэнь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неприятен, составь мне компанию, съездим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едва заметно нахмурился, глядя на него, 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заговорил снова, не давая ему опомниться и требуя немедленного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Пожалуй, ты можешь расценивать это как искреннюю просьбу. У меня здесь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Друзей... Шэнь Сичжоу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поешь еще. Не хватало только снова довести себя до гипогликемии. Скоро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даже не успел отказаться, потому что Хэ Цюянь заявил почти оскорбительную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 тобой будет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все так же мягко улыбался, и Шэнь Сичжоу даже не мог понять, доходит ли эта улыбка до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донельзя бесцеремонно, невоспитанно и не по-джентльменски, но сам он при этом лучился благожелательностью, изливал утонченное изящество и казался невероятно мягким и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слегка разозлился. Нахмурившись,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посоветовал боссу Хэ отправиться туда в одиночестве, а не тащиться в компании такого проблемного человека,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дрожащие от раздражения нотки в его голосе, Хэ Цюянь протянул руку и легко похлопал Шэнь Сичжоу по предплечью. Кожа под пальцами была очень холодной; Хэ Цюянь тут же убрал руку и беспрекословным тоном, полностью проигнорировав протест в словах Шэнь Сичжоу,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пересесть за другой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собирался встать. У Шэнь Сичжоу возникло неприятное ощущение, будто его насквозь видят, а еще беспомощность перед лицом собственной неспособности дать жесткий отпор. Поборов внутреннее сопротивление, он из чистого чувства мести тяжело опустил руку на плечо Хэ Цюяня, сам сел на место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улыбнулся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впился зубами в сэндвич и недовольно уставился на собеседника. Он уже вовсе не собирался соблюдать светские приличия — в конце концов, этот человек казался начисто лишенным подобных понятий. Поэтому и его ответ прозвучал без всяких церемоний: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босса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никак не ожидал от Шэнь Сичжоу столь агрессивной отповеди, ведь тот с самого момента принятия решения о продлении проживания на месяц вел себя со всеми исключительно дружелюбно и вежливо. Почувствовав удивление и забаву, он решил немного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я уступаю?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окинул Хэ Цюяня острым, нескрываемым взглядом с ног до головы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заявление было весьма предвзятым, и, произнося его с невозмутимым видом, он даже немного покривил душой. Хэ Цюянь выглядел невероятно молодо — и по стилю одежды, и по лицу. Единственным, что выдавало в нем человека постарше, пожалуй, была глубина характера, обласканного рекой времени, да непринужденность и свобода в каждом движении, свойственные зрелому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его глаза. Взгляд не острый, но будто бы способный просквозить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смутился,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еще не слышал от тебя столь едких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молоко, Шэнь Сичжоу вытер рот, а затем принялся тщательно и аккуратно вытирать руки. Он никак не мог взять в толк, как вообще можно быть настолько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Хэ Цюянь выдал кое-что похлеще: приподняв руку, он слегка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глянул на экран телефона и холодно покосился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Хэ может продолжать трапезу в собственном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неторопливо опустил палочки, вытер руки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покачал головой и вздохнул, всем своим видом изображая оскорбленную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вынесу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молча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комнату и надень что-нибудь потеплее,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мерзну, — ответил Шэнь Сичжоу. — Спасибо, мне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ощущение холодной кожи под своими пальцами, Хэ Цюянь отдал приказ практически командным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чувствовал, что этот человек окончательно портит ему настроение. Плюнув на всё, он ответил подчеркнуто скверным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босс Хэ внесет ясность: я вам не сотрудник, я всего лишь постоялец. — С легкой насмешкой он добавил: — И уж тем более я вам не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вы слишком сильно во все вмешиваетесь?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«слишком сильно»? — Хэ Цюянь прислонился боком к стене лестничного пролета и с безмятежным видом уставился на Шэнь Сичжоу, отвечая совсем не на то, что тот имел в виду: — А я-то гадал, когда же ты это выскажешь.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посмотрел на него холодным, рассерженным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отозвался Хэ Цюянь. — Считай меня просто боссом, любящим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Подхватить здесь простуду или температуру — это действительно опасно, — вернув себе мягкий вид, Хэ Цюянь перешел на проникновенные, почти ласковые уговоры: — Если у тебя нет вещей потеплее, можешь ненадолго надеть мои, я не против. — Он пожал плечами, лучезарно улыбнувшись: — К тому же мне кажется, что между нами есть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Иди, я жду тебя в холле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замкнулся еще сильнее, от него повеяло такой отчужденностью, что даже воздух вокруг похолодал. Он изо всех сил впился ногтями в ладони, только так сумев подавить подступающие тошноту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спокойно проводил взглядом удаляющуюся фигуру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Шэнь Сичжоу с раздражением разжал кулак, достал из чемодана пуховик и сменил его на шерстяное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махнув на всё рукой, он прислонился спиной к косяку двери. Хэ Цюянь вызывал в нем сильнейший дискомфорт. Его напористость, нарушение личных границ и этот пронизывающий взгляд — всё это доставляло невероятные, просто невыносимые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 этом признаваться, но... он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размышлять дальше ему не дали: в дверь раздался короткий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сразу понял,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в ту самую секунду, когда посчитался стук, он отчетливо осознал, кто стоит по ту сторону двери, тревога внутри вспыхнула с новой силой. Она походила на степной пожар, который невозможно ни потушить, ни взять под контроль, ведь ситуация давно вышла из-под его влияния и рассыпалась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опасное место, — вдруг пронеслась в голове Шэнь Сичжоу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краю, стоило провести здесь всего какую-то дюжину дней, как он уже успел запомнить чужие привычки и особенности: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в свободное время любила надувать губы, потому что боялась, что от частых улыбок у нее сильнее обозначятся носогубные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Дуньчжу вовсе не заикался — просто плохо говорил по-китайски, зато на тибетском изъяснялся звучно, уверенно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http://bllate.org/book/25607/3053987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