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Беспокоишься? — Шэнь Сичжоу окончательно вышел из себя, издал издевательский смешок и выругался: — Ты, блять, допрашиваешь меня как преступника. Сказал красиво!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 — повысив голос и отчетливо чеканя каждое слово, потребовал Шэнь Сичжоу. — Сейчас же, немедленно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сбросил скорость, снова припарковал машину у обочины и повернул голову к Шэнь Сичжоу, у которого тяжело вздымалась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гостевого дома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Сичжоу чуть приподнялись, и от всего его вида повеяло опасной мрачностью. Он уставился на Хэ Цюяня и с полуулыбкой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снова просто 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медленно расстегнул ремень безопасности, затем, повернув ладони вверх, поманил Хэ Цюяня пальцем. Хэ Цюянь слегка подался вперед,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одной рукой намертво вцепился ему в воротник, а другой крепко зажал подбородок. Словно этого ему было мало, он сжал пальцы на подбородке Хэ Цюяня и заставил того вскинуть голову — теперь Хэ Цюянь был вынужден смотреть снизу вверх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гей? — Шэнь Сичжоу говорил очень медленно, но в голосе сквозила жесткость. — Тебе так интересно, гомофоб я или нет... Что, переспать со мной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не увернулся. Он отрешенно посмотрел на небольшой круглый шрамик под глазом Шэнь Сичжоу, мыслями унесясь куда-то далеко. Довольно неуклюже подняв палец, он слегка ткнул в это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была родинка?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блять... — Шэнь Сичжоу от злости едва не рассмеялся. 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заняться со мной сексом? — неожиданно спросил Хэ Цюянь. — Думаю, для секса на одну ночь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Сичжоу внезапно вспыхнул алый блеск. Он разжал пальцы на вороте Хэ Цюяня, сжал кулак и со всего размаху врезал тому в левую щеку. Сдерживаться он не стал: от этого удара голову Хэ Цюяня откинуло в сторону, а во рту мгновенно ощутился солоноватый привкус крови с металлическим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холодно смотрел на него. Хэ Цюянь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замах... ты что, левша?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дождь, как и ожидалось, грянул вовремя. Бурный водный поток обрушился на крышу автомобиля и заструился по стеклам.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салоне был слышен лишь непрерывный барабанный дробь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откинулся на спинку сиденья, с неожиданной усталостью помассировал переносицу, достал из рюкзака бутылку содовой, отвинтил крышку, протянул Хэ Цюяню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рот, у тебя кровь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взял бутылку, толкнул дверцу и вышел на улицу. Стоя на обочине, он запрокинул голову, прополоскал рот и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смотрел на него сквозь запотевшее стекло. Дождь мгновенно вымочил волосы Хэ Цюяня. В этой гудящей тишине Шэнь Сичжоу отстраненно подумал о том, что штурмовка у Хэ Цюяня и вправду отличного качества — сразу видно, цена соответствует. Боссом быть прибыльно, конечно, но этот человек ведет дела спустя рукава, гостевой дом еле дышит. Наверное, какой-нибудь мажор-транжира, приехавший бог 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почему, почему Хэ Цюянь так надолго засел здесь? Нет, не засел — просто остановился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туманного дождя Хэ Цюянь обернулся и посмотрел на него. Хотя снаружи было совершенно не разглядеть то, что внутри, Шэнь Сичжоу рефлекторно отпрянул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мгновенно пересохло, но единственная бутылка воды уже была отдана Хэ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с бешеной яростью продолжал свою прощальную песнь. Волосы Хэ Цюяня промокли насквозь, дождевая вода липла к лицу, стекая от уголков глаз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штурмовке и треккинговых ботинках он стоял посреди ливня и с ледяным спокойствием смотрел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почему-то почувствовал, что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блять,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вместе с этим криком выплеснулись все накопившиеся эмоции, и ему вдруг стало невероятно легко. Косой поток дождя влетел в полуоткрытое окно — ледяной, яростный, бесцеремонно окативший щеку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наконец перестал торчать на месте изваянием. Его взгляд, словно зацепившийся за нитку свитера коготок, снова прилип к Шэнь Сичжоу. Шэнь Сичжоу от этого взгляда взбесился и решительно задернул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по-прежнему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подошел к багажнику, достал две бутылки содовой и сел на водительское сиденье. С каждой пряди его волос капала вода, стекая по лицу. Хэ Цюянь швырнул бутылку на колени Шэнь Сичжоу, а затем вытащил полотенце, чтобы высушить волосы; капли дождя при этом падали Шэнь Сичжоу на пальцы, на ладонь, расплываясь темными пятнами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сжал ладони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сидели в эпицентре бушующего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дождь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заговорил — голос его звучал низко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по-прежнему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сорвался, задел тебя, вызвал неприятные чувства. Гостевой дом не должен вызывать у гостей такие эмоции. Если ты не хочешь оставаться в Суе до конца срока, я верну тебе деньги за этот месяц и вдобавок выплачу компенсацию за еще один месяц — в качестве возмещения морального ущерба. — Хэ Цюянь сложил полотенце и принялся вытирать руки — тщательно и медленно. — То, что я сказал раньше, не было тем, что я на самом деле думал. Хотя я понимаю, что сейчас любые мои слова покажутся оправданиями.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 Дождь прекратился окончательно, но Хэ Цюянь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Изможденным голосом Шэнь Сичжоу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бросил полотенце на заднее сиденье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закрыл глаза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ко мне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сжал губы. Долгое время он молчал, а затем внезапно уронил голову на руль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остальных, кто сюда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здесь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резко распахнул глаза, его тело едва заметно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вновь начало выглядывать из-за туч, словно все произошедшее было лишь глупой шуткой над миром: игра в прятки закончилась, и оно триумфально вернулось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сделал глубокий вдох и в этой застывшей атмосфере, взвесив все за и против, первым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все еще лежал лицом на скрещенных на руле руках. Шэнь Сичжоу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подумывал покончить с собой в этих местах. Я не подумал о том, как это отразится на дальнейшей судьбе твоего гостевого дома, и я сожалею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Хэ Цюяня молчать. Он закрыл глаза, больше не глядя на отстраненно-вежливую улыбку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значит, проводил рекогносцировку?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Хэ Цюяня слегка дрогнули, но глаз он так и не открыл. Из самой глубины его горла вырвалось еле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со мной тут никаких несчастий не случится, в конце концов, твой гостевой дом... — он вздохнул. — Я не гомофоб. Просто не привык и не люблю близких контактов с другими людьми... ни с парнями, ни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мне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считать, что я тоже погорячился, прости за тот удар, — Шэнь Сичжоу поставил точку в этой резкой перемене событий. —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отличный финал. Хэ Цюянь открыл глаза и долго-долго смотрел на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солнца били прямо в лобовое стекло внедорожника, рассекая пространство между ними надвое, словно непреодолимый горный хребет. Они видели глаза друг друга, стоило протянуть руку — и можно было коснуться чужого тела. Но в то же время казалось, что сделать ничего нельзя. Это солнце пришло вовремя, донельзя вовремя разделив их по разные стороны безопасных границ, куда никому нет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Хэ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гостевого дома до снежной горы Мэйли на машине ехать больше четырех часов в один конец. Когда они добрались до места, было уже около четырех часов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уже забыл, что именно должен был почувствовать при виде снежных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давно зачерствел среди городской суеты, на широких проспектах Ляньчэна и в переполненных местных супермаркетах, где люди толкаются в поисках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снежной горе Мэйли взглянуть на него, как его зрачки словно сами собой очистились от всей пыли и тумана, пробили пелену мирской суеты и встретились взглядом с десятками священных вершин, что веками неколебимо стоят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скорость моргания, дыхание — все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облаков, колыхание молитвенных флажков, дуновение ветра, стук...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 снежных пиков почти тонули в небесном океане облаков, склоны и растительность казались темными силуэтами, отчего ослепительная белизна ледников казалась еще чище. Словно... словно... Шэнь Сичжоу огляделся: неподалеку от них стояли двое парней и, улыбаясь, смотрели на снежную гору. Спустя мгновение они на секунду прикоснулись друг к другу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торопливо отвел взгляд, но один из парней посмотрел на него в ответ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понял, на что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глаза тибетцев, которые прожили здесь долгие-долгие годы — величественные, прекрасные, порой таящие скрытую угрозу, но чаще исполненные глубокого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горы, метели, бушующие вихри — нет, на самом деле это больше походило на тот хадак, который на второй день его прибытия Мэй До благоговейно накинула ему на шею, а он самбребро небрежно швырнул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невыносимо жаль. Ведь это была вещь, которую стоило сохранить, а не выбрасывать после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замер перед грандиозной грядой сросшихся вершин, задрав голову и глядя ввысь. Там, над отвесными скалами, он вступал в безмолвный диалог с сияющими горными массивами; священные горы смотрели на него с пиков, а он стоял у подножия, встречаясь с ними взглядами перед лицом этой исполинской, масштабной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 Вселенная, и все сущее — лишь соломенные собаки для жертвоприношений, а они сами ничтожны, как плывущие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ничтожен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Бескрайнее небо и просторная земля — только тогда и осознаешь всю бесконечность космоса, — тихо проговорил Хэ Цюянь. — Шангри-Ла прекрасна. Можешь почаще выходить на прогулки, получше узнать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усмехнулся и ответил столь же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останусь здесь надолго. Разве есть разница, узнаю я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долго молчал. Подняв глаза на вершины гор,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разочаровывай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разочаровывать? — Шэнь Сичжоу покатал это слово на языке, придавая ему двоякий смысл, затем неожиданно зашелся в кашле и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пытаться ее узнать — это лучшее проявление верности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Сичжоу прибегнул к жестокому приему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раньше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http://bllate.org/book/25607/3053995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