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кажется, задавал этот вопрос очень часто, но произносил его с такой искренностью, будто советовался насчет сложной задачки.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нанес ему еще один удар прямо в сердце,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Цюянь, вот это с твоей стороны — настоящее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Кратковременное напряжение сил у подножия снежной горы Мэйли легко развеял налетевший ветерок, превратившись в легкий смех. Перед лицом бесконечной природы ничто не может быть вечнее непрерывных горных хребтов.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опустил взгляд, уставившись на крошечную круглую ямочку, затаившуюся чуть ниже века Шэнь Сичжоу — едва заметный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ниже его взгляд упал на покрасневший от мороза кончик носа собеседника и его губы, казавшиеся почти лишенными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потерял нить мыслей — в этот момент он внезапно обнаружил, что уделяет слишком много внимания этой особенности на лице другого человека, которую даже крошечным изъяном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казалось, стал бурные, завывая все яростнее, так что ветви и листья почти всех деревьев норовили взмыть в небо вслед за этим порывом, наперегонки пытаясь вырваться из заточения, и даже сердце взмывало высоко вверх, подгоняемое этим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на свете никак не может коснуться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повернул голову и сквозь этот безумный, невидимый ветер посмотрел на Хэ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из-за горных пиков, понемногу проступала оранжево-желтая вечерняя заря, и белоснежные облака окрашивались золотым светом, очень похожие на бушующие языки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шевельнулись, и с них сорвалось два совершенно странных слова.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отвел взгляд, снова вглядываясь в безмолвные пики гор, и в его голосе, казалось, сквозила легкая дрожжю, из-за чего заданный вопрос прозвучал растерянно.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Шэнь Сичжоу опустил голову и усмехнулся, в точности как это делают ровесники при встрече и дежурных любезностях, и, подняв руку, похлопал Хэ Цюянь по плечу. — Жаль, что хоть закат и прекрасен, но вечер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Хэ Цюянь тяжело посмотрел на Шэнь Сичжоу, и долгое время спустя его голос вновь обрел спокойствие. — Сделать тебе фото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Сичжоу убрал руку, сложил ладони и потер их друг о друга. Жест был самым непринужденным, но Хэ Цюянь, проследив за его взглядом, заметил, что неподалеку какой-то парень совершает точно такое же движение, только в сравнении с Шэнь Сичжоу — невероятно благоговейно. Стоявший рядом с ним спутник тоже молча за этим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отвел взгляд и снова посмотрел на Шэнь Сичжоу. То, что он произнес, вовсе не было похоже на недоумение, скорее — на насмешку, а его тон легко взмыл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тоже бывают моменты, когда хочется о чем-то попросить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с недоумением посмотрел на него. Тогда Хэ Цюянь повторил недавнее движение Шэнь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были очень длинными, суставы отчетливо выделялись, а фаланги покраснели, выглядя жалобно.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значит молиться о благополучии? — улыбнулся Шэнь Сичжоу. — И о чем же, по-твоему, я мог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собеседника был прикован прямо к нему, и Хэ Цюянь внезапно почувствовал, что ему негде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здравии родителей, об успехе в делах, — первым отвел взгляд Хэ Цюянь и ответил самым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рядом долго ничего не отвечал. Хэ Цюянь сам не знал почему, но внезапно почувствовал легкую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много времени — а может, всего пара минут, просто ему самому в этот момент было так тяжело, что время казалось бесконечным.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ты забавный, всё угадал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тихо-тихо, что Хэ Цюянь едва расслышал, о чем он бормочет.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услышал, и сердце в его груди тут же взметнулось бушующими волнами. Горные вершины внезапно перевернулись вверх дном и со всего маху обрушились на него, а пенящиеся валы унесли его на одинокий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он смог напустить на себя видимость спокойствия и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слишком бестактен.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небрежно отмахнулся, словно ничто из сказанного не тронуло его, уголки его губ изогнулись в полуулыбке: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тебя?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молча смотрел на него, а мгновение спустя уголки его губ тоже тронула улыбка, после чего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какое желание ты только что загадал?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Мира во всем мире, — ответил Шэнь Сичжоу. — У меня всего одно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голос Хэ Цюяня звучал тяжело. Он позволил себе вольность — протянул руку и, словно обычный старший, помог Шэнь Сичжоу поправить выбившийся волосок, а затем легко взъерошил ему шевелюру. Тон его был мягким, словно он кого-то наставлял: — Выходит, у нашего гения Шэня совсем нет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Шэнь Сичжоу нахмурился, и его движение опередило мысль: он машинально и со злостью оттолкнул запястье Хэ Цюяня.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шлепка прозвучал неожиданно и неловко, запястье Хэ Цюяня тут же покраснело, и Шэнь Сичжоу снова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Хэ Цюянь небрежно отмахнулся и глухим голосом произнес: — Это я перешел границы, твоей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делаешь правильно, — мягко глядя на него, сказал Хэ Цюянь. —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твоя рука? — Шэнь Сичжоу не смотрел на него и сам по себе зашагал в сторону стоянки. — Нам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же не принцесса на горошине. — Хэ Цюянь намеренно пытался его подразнить, но шаги замедлил и просто молча следовал позади Шэнь Сичжоу. — Пойдем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прошла в полнейшем молчании. Усевшись в машину, Шэнь Сичжоу сначала по протоколу предложил сесть за руль сам, но после того как Хэ Цюянь выразил готовность вести, тут же от этой мысли отказался. Устроившись на пассажирском сидении, он пробормотал себе под нос «как же я устал» и мгновенно закрыл глаза, изображая крайнюю степень изнеможения, при которой веки уже не разлепаются.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охотно подыграл ему, делая вид, что не раскусил этот неуклюжий спектакль со спящим пассажиром, и заставил себя не обращать внимания на непрерывно трепещущие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прибавил печку и молча повел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гостевому дому, совсем стемнело. Хэ Цюянь заглушил двигатель и отстегнул ремень безопасности. В полумраке салона экран его телефона служил единственным источником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желтый свет «лунного» фонаря, установленного на парковке гостевого дома, падал через стекло на щеку Шэнь Сичжоу — казалось, будто лунный свет нежно коснулся его поцелуем, оставив на память отчетливый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или две Хэ Цюянь погасил телефон и подался вперед, к Шэнь Сичжоу. Расстояние между ними было ничтожно малым — настолько, что лунный свет падал точно на кончик его носа. В этот момент тусклый желтый свет походил на дурманящее вино: от него исходил легкий аромат, искушая испить глоток, несмотря на заведомый яд, и было уже неважно, какую цену придется за это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Круглая ямочка в уголке глаза Шэнь Сичжоу увеличивалась — всё больше и больше. Опершись одной рукой о центральную консоль, Хэ Цюянь завис над ней, не касаясь, но в самый последний момент перед прикосновением резко отдернул руку и, глубоко вздохнув, словно пробуждаясь ото сна, немного откинулся назад и легко похлопал Шэнь Сичжоу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тут же распахнул глаза и хриплым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отстегнул ремень, взглянул на Хэ Цюяня и с предельной искренностью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плавно водишь, я прямо накрепко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серьезно отозвался Хэ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Парковка у гостевого дома была небольшой, и от нее до главного корпуса нужно было пройти по галерее Ближе к луне. Сегодня луна светила особенно ярко, очертания крыши галереи вырисовывались предельно четко, а ударная установка поблескивала в лунном свете холодным металлическим блеском, напоминая еще не растаявшую горную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откашлялся, нарушая тонкую тишину, повисшую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на барабанах?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искренне восхитился Шэнь Сичжоу. Сам он с детства перепробовал множество музыкальных инструментов, и одно время ему безумно хотелось освоить ударные, но мать сочла этот инструмент слишком неприличным, а человека за ним — безумным, и категорически ему запретила.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не мастер. — Хэ Цюянь согнутым указательным пальцем помассировал переносицу, выглядя донельзя уставшим, и отвечал вяло, без всякого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звукоизоляция в номерах хорошая? — снова искренне поинтересовался Шэнь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Средняя, — ответил Хэ Цюянь, на секунду замолчал и, пока Шэнь Сичжоу не задал новый вопрос, добавил: — Она просто так тут стоит, я почти на ней не играю, постояльцам мешать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Шэнь Сичжоу улыбнулся и снова сделал комплимент: — Босс Хэ и правда молод, да ран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Сичжоу тут же пожалел об этом — концовка разговора получилась слишком деревянной.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собеседник не стал особо вникать, лишь кивнул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холл. Дуньчжу что-то писал и чертил за стойкой администратора, а заметив их, кивнул в знак приветствия и очень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Каша и паровые булочки уже разогреты.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кивнул в знак благодарности и придержал Шэнь Сичжоу, который уже собрался повернуть к лифту, тоном, не терпящим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потом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и Шэнь Сичжоу не хотелось препираться, поэтому он послушно последовал за Хэ Цюянем на маленькую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каша из восьми сортов злаков с красной фасолью источала аппетитный аромат, и Шэнь Сичжоу действительно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шустро насыпал ему пиалу каши, положил в бамбуковую корзинку несколько булочек с тушеным мясом, водрузил все это на стол и протянул Шэнь Сичжоу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их, Шэнь Сичжоу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заморил тебя голодом в обед, — произнес Хэ Цюянь. — Не со зла я не давал тебе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замер и молча отпил глоток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 встревоженно бросил Хэ Цюянь. —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подогрел в самый раз, — улыбнувшись, Шэнь Сичжоу поднял на него глаза и жестом предложил Хэ Цюяню сесть. — Хватит суетиться, садись тоже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тонкое тесто паровых булочек проступало красное масло от начинки, выглядело это очень аппетитно. Шэнь Сичжоу подцепил палочками одну булочку, положил на свою тарелку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мы просто задержались в дороге, я тебя не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на секунду замер с булочкой в палочках.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опустил голову и подул на кашу, по поверхности которой побежали рябью круги, а Хэ Цюянь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 обед я и правда не хотел есть, по дороге я перекусил булочками, леденцами и шоколадом. — Он поднял взгляд на человека напротив. — У тебя в машине такой богатый запас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бросил на всякий случай, иногда просто забываю убрать, — сказал Хэ Цюянь. — Главное, что ты не остался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Шэнь Сичжоу сделал глоток каши и тихо промолвил: — Как же спать хочется, поем — и сразу завалюсь.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Цюянь кивнул, и лишь когда корзинка с булочками опустела, разговор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спросил Хэ Цюянь.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 — ответил Шэнь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http://bllate.org/book/25607/3053996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