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Нин наконец поднял голову и тихо уставился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о которой ты говорил раньше —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отведу тебя к S-классу с самым высоким статусом. Тебе не придется, как им, крутиться со множеством мужчин, достаточно будет спокойно держаться одного, — Уэллс ухмыльнулся. — Разве ты не затем вернулся со мной, чтобы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что придется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которую Уэллс до этого намеренно сдерживал, наконец медленно проступила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зарабатывание денег. Пахать на других или продавать себя — никакой разницы, всё одно: горбатиться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 Нин прекрасно знал — разница есть. Потому что Ши Ци говорил, что так поступать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часто повторяем, что благодеяние, спасшее жизнь, превыше небес. Я привел тебя сюда и не требую возвращать мне долг жизней, но по меньшей мере ты должен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побелело, при свете ламп приобретя поразительную, захватывающую дух красоту. Уэллс склонился к Цин Нину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способно принести нам несметные богатства, с этого дня ты не будешь знать нужды в еде и одежде, стоит тебе лишь пожелать как следует услужить той группе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решительно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ту упаковку питательного раствора, — подумав, добавил Цин Нин, — и еще за то, что ты провел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возвращать? — Уэллс прислонился к стене, и его выражение лица внезапно стало зловещим. — Это Столичная планета, здесь никогда не держат дармоедов. Такой малыш, как ты, у которого даже духовной силы нет — на что ты годишься, кроме как задирать одежду и ублажать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 Нина задрожали, он судорожно вдохнул воздух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медленно покрутил запястьем, и духовная сила, подобно лианам, выползла из-под обнаженной кожи и обвила смертельно уязвимую шею Цин Нина.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побыть непослушным ягненком, который усвоит урок только после того, как хлебнет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 Нин думал о том, что он всего лишь лимон, который хочет только набить желудок, а затем уйти от этих опасных людей. Ему следовало бы отыскать подходящий клочок земли для выживания, хватило бы и размером с ладонь. Он не собирался покоряться людям, он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уйти вместе с Ши Ци... Если бы только потолок не оказался таким высоким — ему было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чувствовал себя обиженным и растерянным, его ресницы мгновенно увлажнились от слез. В тот момент, когда Уэллс решил, что тот сейчас не выдержит давления и сломается, Цин Нин внезапно сбил с ног официанта с подносом, и бокал с грохотом обрушился прямо на висок Уэллса. Вмиг алкоголь разлился по полу, повсюду разлетелись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моментом, Цин Нин повернулся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ослепительные парадные светильники под потолком замигали неровным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Уэллсу поступил вызов, и звук сирены на другом конце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Управления городской обороны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выругался Уэллс и большими шагами бросился в погоню туда, где скрылся Цин Нин. — Закройте двери подвала, не пускайте их сюда. Новенькая красотка сбежала, я сам ее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услышал резкий свист сирены, сзади всё ближе раздавались беспорядочные шаги. Он совершенно не знал дороги и мог лишь инстинктивно забиваться всё глубже, пока стремглав не влетел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здесь аккуратно стояли стопки крафтовых бумажных коробок, но Цин Нин не успевал взбираться по коробкам к вентиляционному отверстию, поэтому он лишь пригнулся и нырнул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шаги замерли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изо всех сил зажал рот рукой, не смея издать ни звука даже при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прячешься здесь, прямо за этими коробками, — Уэллс неспешно приближался, небрежно отталкивая коробки ручкой троса. — Ты слишком недооцениваешь духовную силу ранга А. Стоит мне закрыть глаза, и я почувствую, в каком углу ты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знал, что тот не лжет, потому что судя по звуку шагов, он направлялся именно сюда. Вся комната наполнилась едва уловимым дарованием, словно воздух насильно сжимали, заставляя Цин Нина едва ли не втягивать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сжал зубы и со всей силы толкнул высоко нагроможденные перед ним картонные коробки. Спрятанный внутри хлам с грохотом и звоном рухнул на пол, взметая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отбросил преграждавший путь мусор и увидел, что Цин Нин по высоте коробок уже забрался на окно. Подсобка имела потолки высотой не меньше четырех метров — с такой высоты упадешь — ноги переломаешь.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с мрачным выражением лица звонко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давай, снаружи все мои люди. Прыгнешь, сломаешь ноги — как раз упакуем и отправим кому-нибудь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Нина покраснели, он был готов убить его этим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снаружи внезапно раздались суматошные шаги: люди торопливо бежали мимо двери, потом толкались и бежали обратно, шум толпы и крики слились в сплошной галдеж.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грохот разорвал тишину: изысканные позолоченные двери в конце коридора взлетели на воздух, осколки от ударной волны с силой врезались в стены. Тяжелые, но чеканные шаги хлынули внутрь, и не успевшая испуганная толпа издавить звуки, как под коллективные вздохи ужаса ее жестко прижали к месту, полностью лишив голоса. В коридоре мгновенно стало мертво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заметил, как Уэллс явно занервничал. За дверью раздалось звучное, чеканное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Управление городской обороны! Ни с места,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прикрыл железную дверь подсобки и, не глядя на Цин Нина, бросился прямиком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самые сотрудники Управления городской обороны, что проверяли их ID-карты у городских ворот. Зрачки Цин Нина слегка расширились: он понял, что Уэллс пытается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поступил донос, что здесь занимаются торговлей имперскими гражданами, незаконным лишением свободы и организацией проституции! Живо все за нами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железную дверь распахнули ударом ноги, и бегство Уэллса оказалось полностью разоблачено. Человек в черной форме стремительно влетел внутрь, щелкнул затвором пистолета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слезь с окна, я тебя уже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Уэллса резко оборвались. Цин Нин заметил, как одна его рука украдкой скользнула за пояс, где у него, как и у них, был пристегнут пистолет, в то время как половина тела Уэллса уже торчала наружу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толком не знал, чем занимается Управление городской обороны, но он точно знал: те, кто выступает против Уэллса — определенно делают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сам не понимая, откуда у него взялись силы, он схватил огромный ящик и изо всех сил швырнул его в руку Уэллса. Коробка весила добрых два десятка килограммов, да и стоял он близко — Уэллса буквально сбило с подоконника, а на лбу у него красовалась здоровящая дыра. Сам же Цин Нин по инерции свалился с многослойной башни из коробок и с глухим стуком шлепнулся задом на пол, измазав пылью руки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судорожно втянул воздух, сдерживаемые до последнего слезы наконец скатились по щекам, после чего он обнаружил, что на него направлен черный зловещий дульный срез.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Огромный зал Дворца Негасимой Ночи утопал в зловещей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впервые шел за кем-то в этот бескрайний зал; многоярусные хрустальные люстры свисали с конического потолка, и при ближайшем рассмотрении оказывалось, что кристаллы — на самом деле бесценные алмазы, а в конце прямых и широких ступеней возвышалась белая статуя человеческой женщины. Однако атмосфера здесь царила до того тяжелая, что от нее перехватывало дыхание, и в чистых, как зеркало, полах отражались растерянные фигуры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теребил уши, пригнувшись и присев на корточки в углу, как и все остальные, но из-за того, что страх перед людьми был слишком велик, он медленно, сантиметр за сантиметром перебирал ногами, пока полностью не отвернулся спиной к плотному кольцу жадных до крови солдат Управления городской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замерли размеренные шаги, и Цин Нин услышал, как тот самый человек, что секунду назад целился в Уэллс из пистолета,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все здесь. Восемь человек пытались сбежать, их заблокировали у входа. Еще двое прятались в канализационных трубах, наши парни их оттуда вытряхнули.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довольно долго, Цин Нин услышал холодное «угу», брошенное так, будто говорящий страшно скупился на слова. Цин Нин сообразил, что этот человек, должно быть, их главный, потому что к нему то и дело подходили разные люди докладывать о делах, удостаиваясь в ответ лишь редких «угу» или кивков. Все почтительно называли его «генерал-майор», что, судя по всему, было почетным титулом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этот человек-генерал-майор молчал, Цин Нин чувствовал исходящую от него мощную ауру подавления — силу куда более грозную, чем у Уэллса; все вокруг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уха Цин Нина раздались всхлипывания: наконец кто-то не выдержал и начал урывками плакать, и тогда все остальные тоже принялись завывать, кто громче, кто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протянул руку, чтобы утереть лицо, и обнаружил, что слезы уже высохли, после чего с нарастающей тоской продолжил сидеть на корточках, гадая, куда же ему податься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его не продал Уэллс, а остаться на станции переработки отходов он был согласен даже в том случае, если придется остерегаться участи быть выброшенным в качестве мусора. Пожалуй, можно было бы отыскать кусок железного лома и установить надгробную плиту для погибших собратьев-лимонов — кажется, у людей существовал такой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тихо ждал. В какой-то момент плач стих, и его подбородок вдруг поддели чем-то твердым,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моргнул и встретился взглядом с парой ледяных глаз, ощутив пронизывающее дыхание беспощадной северной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одеты в одинаковую черную форму, украшенную на груди знаками отличия в форме обелисков, отливающими холодным жестким металлическим блеском. Остальные бойцы Управления городской обороны молча стояли на страже рядом, слегка опустив подбородки в знак совершенно очевидной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его люди уже давным-давно тихонько расступились, образовав на этом месте просторную пустую площадку. Цин Нин тревожно заерзал, не понимая, с чего вдруг человеческий генерал-майор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раскусил, что он —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 ужасе вытаращил глаза, но ведь Уэллс за столько времени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Цин Нин скосил глаза на валяющегося рядом Уэллса, о судьбе которого было ничего неизвестно. Его лоб по-прежнему кровоточил, рану никто не перевязал, и судя по всему, еще немного, и вся кровь вытечет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Поделом. Цин Нин поджал губы, мысленно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подбородок снова силой приподняли дулом пистолета, и он услышал, как этот человек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потрогал быстро опустевший живот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Выданная Уэллсом упаковка лимонного питательного раствора не принесла особого насыщения, ее хватило лишь на самую малость, чтобы притупить голод. Цин Нин по-прежнему был голоден, устал и измотан. Ему приходилось держать себя в руках и не допускать обезвоживания, как бы сильно он ни обижался и как бы ему ни хотелось голосить во всю мочь, подобно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http://bllate.org/book/25621/3056076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