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Нин в шоке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допросной открылась, и послышался мерный стук приближающихся мужских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сообразил, что только что младший генерал Лу Управления городской обороны подслушивал их разговор из-за тонкой стены и даже мог видеть их. Цин Нин до боли сжал стакан с водой, понимая, что его, кажется, снова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Сухэ опустив руки стоял поодаль от Лу Сюня и тихо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прошел без отклонений, признаков лжи нет, все сказанное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бросил взгляд на Цин Нина, положил протокол на стол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Психическое состояние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Реакция слегка замедленная. — Чжоу Сухэ подумал и добавил: — И трусоват.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Опозоренный Цин Нин опустил голову и принялся ковырять пальцы. Единственным правильным решением за всё это время он считал то, что, выбирая слова, он не солгал. Люди невероятно умны — они бы с легкостью раскусили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давящий, пронзительный взгляд не переставая блуждает по его макушке. Подумать только, он всего лишь свидетель, но этот младший генерал Управления городской обороны никак не отстает от него, словно во что бы то ни стало намерен выяснить, хороший он человек или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 свидетеля, — тихо напомнил Чжоу Сухэ.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младший генерал наконец смилостивился и, опустив голову, продолжил читать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только что вышедший подчиненный быстро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мы проверили: записей о пересечении границы действительно нет, как и прописки или временной регистрации на Столичной планете. Он не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можно сделать вывод, что его вывезли контрабандой с какой-то отдаленной планеты. Связь там развита плохо, так что даже если человек пропадет, никто не заявит в полицию, — сказал Чжоу Сухэ. — Среди других спасенных жертв есть еще несколько человек с отдаленных планет, только те миры находятся так далеко, что они и сами не помнят названия своей родной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пролистав протокол Цин Нина, Лу Сюнь нахмурился, заметив усыпанный густой сетью красных крестиков бланк психологической оценки. Он посмотрел на Цин Нина и постучал тыльной стороной пальца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машинально глянул на Чжоу Сухэ, но, вспомнив, как этот человек только что бессовестно им воспользовался, тут же отвернулся и мелкими шажками побежал за Лу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выбравшись из допросной, Цин Нин шел по стеклянному переходу и жадно глотал свежий воздух. Коридор Управления городской обороны оказался намного просторнее прежнего подвала, а сквозь прозрачный потолок было отлично видно сумеречное небо, усыпанное звездами столичного мира. В тишине коридора гулко раздавались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был долгим и тихим, им никто не встретился, да и человеческий младший генерал шел…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надул живот, пытаясь вернуть впавшему животику округлую форму. Хоть у него и было целых два стакана воды, он все равно ужасно хотел есть. Время шло, в голове начинало кружиться — одной водой сыт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какое-то время, он окончательно потерял терпение, когда они проходили мимо стеклянной комнаты. Внутри стояло множество столов и стульев, и солдаты, только что вернувшиеся с места облавы, как раз ужинали — перед каждым из них лежал поднос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сглотнул слюну и повернулся к Лу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куда вы меня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молодому младшему генералу обернуться, как он увидел главного «свидетеля» по особо тяжкому уголовному делу, который буквально прилип к стеклянной стене столовой и не желал двигаться дальше. «Свидетель» жалобными глазами смотрел, как едят другие, и судорожно царапал ногтями стекло, излучая небывалую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Сюня осталось бесстрастным, а голос прозвучал холодно и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удостоверение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последовал невозмутимый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Столичной планете не держат лиц без определенного места жительства. При следующей проверке ID-карт всех нелегалов депортируют.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натурально вздрогнул. Еда и голод мгновенно вылетели у него из головы, и он, пристроившись следом словно маленький хвостик, всем своим видом показывал, что будет вести себя пай-мальчиком.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 голода у него подкашивались ноги и темнело в глазах, так что, пройдя всего пару шагов, он пошатнулся и ухватился за полу мундира Лу Сюня. Если бы Лу Сюнь вовремя не перехватил его за руку, он бы точно уткнулся тому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испуге Цин Нин выпрямился, не смея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я голоден, на ногах не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человеческого младшего генерала мелькнула усмешка, но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заметил, как Лу Сюнь подзвал дежурившего у входа в столовую солдата и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минут Цин Нин провел на скамейке у входа в столовую, мечтая о том, что же ему удастся съесть. Растениям нужна вода, но им требуется и пища — например, почва. Когда он еще был простым лимоном, его корни впитывали питательные вещества из земли и доставляли их в стебель. Но мог ли он сказать младшему генералу, что хочет поесть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Поэтому Цин Нину оставалось только сидеть и ждать, искренне надеясь, что на этот раз еда не окажется питательным гелем со вкусом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Цин Нин, бережно поддерживая выданный «паек», уставился на младшего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достался питательный гель со вкусом картошки. Вероятно, из-за того, что аппетит у сотрудников Управления городской обороны отменный, порция оказалась раза в три больше предыдущей и приятно оттягивала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приподнял бровь, заметив, что тот не спешит приступать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хотел, он смертельно боялся… Лицо Цин Нина скривилось. Картофель — это тоже растение, если рассуждать с точки зрения растительного мира, они сородичи. Цин Нин еще не был готов беззастенчиво пожирать своих собратьев и на секунду даже подумал, не продолжить ли ему просто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но перебираешь харчами, — Лу Сюнь легко постучал по стеклу, призывая его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проследил за его взглядом и увидел, что на пустых подносах внутри столовой лежали точно такие же тюбики с питательным гелем. Кто-то разрывал упаковку и выливал содержимое в стакан, а кто-то подогревал гель в небольшой кастрюльке. Неужели все люди питаются этим? Цин Нин не понимал: человечество существует уже так давно, почему же разнообразие еды настолько скудное?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десятая, статья четвертая Закона об охране общественного порядка Столичной планеты: запрещено расточительное отношение к еде под любым предлогом, — Лу Сюнь протянул к нему руку. — Если не хочешь есть, можешь вернуть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Цин Нин вцепился в тюбик обеими руками и прижал к груди. Он ясно понимал: чтобы не выдать себя, ему нужно изо всех сил стараться походить на человека — например, следовать человеческим правилам или хотя бы есть человеческую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спокойным взглядом младшего генерала Цин Нину пришлось разорвать упаковку и впиться в нее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половину, он почувствовал, что в горле уже подпирает — порция оказалась слишком большой. Даже если выпить столько воды залпом, человек почувствует себя переполненным.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Лу Сюнь неторопливо ждал рядом, сохраняя расслабленный вид… Если бы не эмблема Управления городской обороны на его груди, отливающая слепящим холодом… Цин Нин ни капли не сомневался: если он не доест, этот человеческий младший генерал непременно обвинит его в расточительстве еды, а затем безжалостно скрутит и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осталось пять минут, — поторопил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 Нин втянул живот, задрал подбородок и, отдуваясь, залпом допил остатки 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немного щипало, во рту остался сладковато-горький привкус. Так вот каков на вкус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успокаивающе погладил живот, отчаянно надеясь, что последняя порция питательного геля не попросится обратно. Он был настолько переполнен и измучен, что это заглушило даже оставшееся чувство голода. Душа и тело подверглись двойному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угрызения совести, Цин Нин аккуратно свернул пустой пакетик из-под картофельного геля и бережно сунул в карман, поближе к своим собратьям-лимонам.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не стал напоминать, что мусорное ведро находится в двух шагах. Бросив на Цин Нина долгий взгляд, он поднялся. Стройный, с невероятно длинными ногами, в кителе командира Управления городской обороны, который развевался на ночном ветру, он был похож на холодный отблеск, затерявшийся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бросил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тихонько выдал нечто вроде «угу» и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Рейтинговые 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 меня нет денег, я нищ, поэтому приходится терпеть унижения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створки дверей разошлись в стороны, и выстроившиеся за ними солдаты склонили головы в знак приветствия, демонстрируя безусловное уважение к молодому младшему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слегка кивнул в ответ и, не сбавляя шага, повел Цин Нина вглубь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регистрации находилась в самом конце. Занавеска резко задернулась, отрезая их от посторонних глаз. Вокруг замигали, издавая писклявые звуки, всевозможные непонятные Цин Нину приборы, а на экранах поползли густые ряды цифр и длинные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процедурой оформления требовалось пройти полное медицинское обследование. Цин Нин испугался — даже сильнее, чем при встрече с человеческим младшим генералом. Он понятия не имел, сможет ли это точное обследование раскрыть его истинную сущность, поэтому стоял совершенно окаменевший,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Медработник, бравший кровь, заметил его напряжение и, протирая ваткой с дезинфицирующим средством вену, завел непринужденный разговор о Лу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генерал Лу впервые лично приводит кого-то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молча опустил глаза, не испытывая по этому поводу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соображал, как бы сделать так, чтобы выглядеть более по-человечески. Он уже отведал человеческой еды, значит, теперь ему следовало перенять и манеру поведения, и внешние параметры своего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измеряли, он невольно вспомнил Лу Сюня — младший генерал казался немного выше него. Уэллс тоже был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Нин тихонько встал на цыпочки, пытаясь казаться чуточку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тут же бесцеремонно опустили обратно на пятки, а женщина-медик с улыбкой произвела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измерении роста вставать на цыпочки — это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Нину пришлось разочарованно сдаться. У него проверили зрение, вес, слух и еще целую кучу параметров. Когда к его вискам прилепили электроды, вызвав ощущение судорожной боли, Цин Нин наконец набрался смелости и робко спросил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не проходить осмотр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проходить? — удивился тот. — Разве ты не хочешь получить ID-карту?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покачал головой. ID-карту он, конечно, хотел, но вот разоблачения и потери человеческого обличья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http://bllate.org/book/25621/3056079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