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только два типа людей, которым не нужна ID-карта, — произнес сотрудник. — Первый — это находящиеся в розыске преступники с криминальным прошлым, те, кого Управление городской обороны может в любой момент затащить в казематы.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был абсолютно уверен, что не является преступником, поэтому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это потенциальные преступники, готовые в любой момент навредить обществу. — Сотрудник с улыбкой посмотрел на него и спросил: — К какому же типу принадлежишь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 Нина сузились в молчаливом испуге: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поломать голову над тем, как убедить находящегося снаружи генерал-майора, — мягко подсказал сотрудник. — Он — наш командующий в Управлении городской обороны. За любые действия, нарушающие общественный порядок и угрожающие безопасности города, он имеет право казнить на месте. Видишь пистолет, который он носит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любят использовать свои ментальные способности и хитрость для совершения преступлений. Чтобы сурово наказывать за противоправные деяния лиц с высоким уровнем, из этого пистолета было убито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остался за ширмой. Торс стройного Цин Нина был сплошь улеплен электродными датчиками, и сквозь ткань разделительной занавеси он видел лишь высокие, изящные очертания фигуры Лу Сюня. Тот прислонился к краю лабораторного стола и выглядел несколько небрежно, но Цин Нин прекрасно понимал: все их движения находятся под жестким контролем этого человека. Стоит кому-то попытаться оказать сопротивление, как его тут же арестуют и допросят. И в этот самый момент генерал-майор вертел в руках тот самый… пистолет?!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Цин Нин почувствовал себя так, будто его с ног до головы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сотрудник сделал Цин Нину еще один укол и наставительно произнес, — если ты не будешь слушаться генерал-майора, этой твоей маленькой головке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тихонько выдохнул, и в уголках его глаз выступила влага. Ему казалось, что в тот самый момент, когда появится результат обследования, наступит его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поступят с ним, этим лимоном?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Разрежут и съедят или выкачают всю кровь, чтобы сравнить, чем лимонная кровь отличается от человеческой?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Побежишь наружу — столкнешься с вооруженным генерал-майором Управления городской обороны, заглянешь внутрь — упрешься в отчет об аномалиях, который вот-вот выплюнет машина. Будучи первым лимоном, притворяющимся человеком, Цин Нин едва не расплакался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бланк отчета выполз из аппарата. Цин Нин заметил, как Лу Сюнь бросил взгляд в их сторону, и от нервного напряжения судорожно дернул себя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передал ему бумагу: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норме, никаких инфекционных заболеваний, организм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отчет в руках, Цин Нин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возможности человеческих диагностических приборов тоже не безграничны. Он тут же шумно выдохнул, почувствовав, что его голова пока может спокойно оставаться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жаль, что нет ментальных способностей, — вздохнул сотрудник. — Всего лишь ранг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R? — на лице Цин Нина отразилось недоумение, казалось, он никогда прежде не слышал об этой классификации.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той эволюции, что произошла триста лет назад, потомки большинства людей обрели ментальную силу, но у небольшой части людей ее нет. Эта категория и относится к рангу R. Суть эволюции в том, чтобы сделать людей сильнее, однако ранг R сохраняет изначальное телосложение обычного человека. Поэтому для тех, кто уже эволюционировал, ранг R означает хрупкое телосложение и весьма заурядные личные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богиня удачи улыбается и людям ранга R, — сотрудник потрепал Цин Нина по голове и с улыбкой добавил: — Например, рождая таких милых симдяжек,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наивности Цин Нин не мог не уловить похвалы в последней фразе. Поэтому он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в руках отчет о тестировании ментальных способностей, чувствуя легкое разочарование. Пуло говорил, что обладатели высокой ментальной силы могут получать самую лучшую еду, но, судя по всему, ему такаяのは больше не светит. Ишь чего удумал — возомнить себя лимоном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приуныв, Цин Нин вдруг заметил цепочку букв, отпечатанную прямо рядом с ярко-красной буквой R. Он указал на нее пальцем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значилось слово из семи латинских букв — Rubbish.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замер с уборочным инвентарем в руках, а затем с улыбкой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— красивенький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Цин Нина больше не осталось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ранг R называется Rubbish по той причине, что с самого зарождения системы классификации этой категории людей был вынесен приговор — отбросы, со слабым телосложением, с которыми все могут обращаться как вздумается. Именно поэтому Уэллс, упоминая ранжирование, обошел ранг R полным молчанием: ведь это было нечто забытое и вовсе не стоящее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стопку отчетов, Цин Нин послушно шагнул за занавеску, намереваясь выйти наружу. Белоснежная портьера спускалась прямо с потолка, и из-за своей тяжести на ней не было ни единой складки. Цин Нин зазевался, уткнулся носом вперед и тут же с головой накрылся плотной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окончательно запутался в складках, перестав что-либо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он, кажется, во что-то врезался, а какая-то острая вещь так больно стукнула его по подбородку, что он едва не взвизгнул. Наконец кто-то вызволил его из плена занавески, и к Цин Нину вернулся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холодным и сдержанным красивым лицом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отстраненно и, казалось, с ноткой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отругали, страшно обиделся и уже хотел развернуться и уйти, даже мысленно сверкнув на генерал-майора свирепым взглядом. Однако Лу Сюнь небрежным движением вернул пистолет в кобуру, и металлическая застежка тихо щелкнула. Цин Нин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осенило: командующий Управлением городской обороны, пожалуй, пострашнее любого прибора. Лу Сюню даже не нужно разбираться, человек он или нет — стоит тому лишь заподозрить в нем угрозу, как его тут же пристрелят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Нину оставалось лишь проглотить обиду, развернуться и изо всех сил постараться выглядеть покорным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генерал-майор,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генерал-майора не последовало; напротив, тот молча забрал отчет прямо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бегло взглянул на бумаги, и его взгляд задержался на ярко-красной букве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ментальной силы — 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украдкой выпятил грудь, мысленно подбадривая себя. Хотя появление ранга R не было его сознательным выбором, раз уж у таких людей хрупкое телосложение, значит, степень его опасности крайне низка. А на честного гражданина Столичной планеты с ничтожным коэффициентом опасности генерал-майору точно не придется тратить много времени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Сюнь никак не прокомментировал это, просто возвратив отчет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ужасно заняты, казалось, бесконечным осмотрам не будет конца, а из-за непрерывной работы диагностические приборы раскалились до предела. Цин Нин отчетливо понял, что здесь он — совершенно лишний человек. Попятившись, он попытался прижаться к стене в проходе, следуя за генерал-майором, но увернуться всё же не успел: когда на него чуть не наехала тележка с приборами, генерал-майор протянул руку и резко отдернул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назад, Цин Нин налетел спиной на ремень с пряжкой на поясе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остановить вышедшую из-под контроля тележку, Лу Сюнь задел руку о металлическую обшивку — на тыльной стороне его ладони образовался длинный порез. Рана была неглубокой, но из нее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помещении воцарилась абсолютная тишина. Феромоны высокорангового эспера вырвались наружу, подчиняя себе пространство — подавить их было уже невозможно, они ураганом пронеслись по всему офисному сектору. Запах крови и дикая, необузданная ярость, примешанная к сдерживаемому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здесь научные сотрудники обладали рангом не ниже А, и перед лицом еще более сильного феромона в них сработал инстинкт подчинения. Цин Нин почувствовал, будто ураган прошелся по его мозгу, лишив способности мыслить вовсе. А когда он пришел в себя, то с удивлением обнаружил, что абсолютно все вокруг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генерал-майор, — залепетал заведующий отделом проверок. — Это оплошность новоприбывшего стажера, мы вернем его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исследовательский персонал пройдет повторный инструктаж по системе безопасности, по данному инциденту мы подготовим детальный отчет с анализом причин происшествия, а также заново оценим психологическую устойчивость и профессиональные качества сотрудников.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пресек его слова взмахом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тут же склонил голову. Судя по выражению его лица, он был готов прямо сейчас придушить себя собственной рукой, а заодно прихватить и того стажера с тележкой, чтобы после сбросить обоих в сточную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небрежно сорвал кусок марли, прижал к ране и кивнул Цин Нину: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присутствующим здесь человеком ранга R, на которого не действовали чужие высшие феромоны, Цин Нин послушно подбежал к стене и с усилием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невероятно, думал про себя Цин Нин. Они вели себя так испуганно, будто совершили смертный грех, хотя на самом деле Лу Сюнь всего лишь слегка оцарапался. И впрямь, люди с высоким уровнем ментальной силы пользуются совершенно особыми привилегиями — неудивительно, что Пуло так этому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хлынул свежий воздух, вентиляционная система заработала на повышенных оборотах, и люди вокруг, казалось, наконец смогли вздохнуть полной грудью, толпой бросившись помогать генерал-майору с обработкой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напряг память, пытаясь вспомнить запах, который уловил мгновение назад. Тот аромат слегка першил в горле, но походил на рыбку из далеких воспоминаний, что метнулась в океанской пучине и в один миг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отказался от их помощи с бинтами, ограничившись медицинским клеем для ран, который запечатал порез и заблокировал распространение феромонов через кровь. Однако заведующий отделом проверок выглядел крайне встревоженным. Тихонько наклонившись,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у вас снова обострилась реакция отторжения?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поднял руку, призывая того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явно собирался сказать что-то еще, но Лу Сюнь уже уверенным шагом направился к выходу, увлекая за собой Цин Нина. В кабинете остались лишь потрясенные и растерянные сотрудники, переглядывавшиеся между собой. Спустя мгновение кто-то из них тихо сполз по ножке стола на пол, утирая со лба выступивший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этих строк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Сюнь: командующий в режиме воздержания, который во время периода отторжения становится безумно раздражительным и исключительно агрессивным, но изо всех сил старается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сорвется — пиши пропало (орз).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причина восстановления ID-карты?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пытались похитить, а потом сломали и выбросили мою ID-карту.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регистратуру, Цин Нин услышал знакомый голос. Его глаза радостно блеснули, и он уже собирался тихонько поздороваться со знакомым, как вдруг заметил, что генерал-майор равнодушно и холодно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резко затормозил на полушаге и тут же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солдаты Управления городской обороны привели под конвоем нескольких подозреваемых. Во главе шел Уэллс — он выглядел куда хуже, чем в момент недавнего ареста: его голова была обмотана бинтами наподобие огромного валуна, а правая рука, судя по всему, сильно пострадала и висела на перевязи высоко у груди. Поскольку он двигался слишком медленно, конвоиры несколько раз подтолкнули его в спину дулом пистолета, призывая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http://bllate.org/book/25621/3056080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