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Нин вытер слезы и, сердито фыркнув,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всего одна-единственная.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 с изумлением спросил Ши Ци. — Лимоны же вымерли больше трехсот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триста с лишним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громом среди ясного неба ошарашило Цин Нина, полностью выбив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вымерли так давно, тогда откуда же взялся он? Выходит, сейчас он — последний лимон в звездной эре 3086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наотрез отказывался в это верить. Схватив Ши Ци за рукав,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Лимоны… почему они вымерли? Они же так легко растут! Им нужно лишь немного подходящей влаги, нормальная температура да плодородная почва — и они будут прекрасно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Ци на мгновение потерял дар речи, а затем успокаивающе похлопал Цин Нина по щеке. — Дорогой, ты уверен, что они действительно так легко растут? Стоит тебе выйти за защитный барьер главного города, как солнечная буря в любой момент разорвет тебя на мелкие кусочки, и под космической радиацией не выживет ни одно живое существо. Даже люди заболевают раком кожи и страдают от самых разных генетических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с обреченным вздохом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таких условиях как могут выжить другие растения и животные? Они даже подходящей почвы найти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долго молчал, уткнувшись лицом в стол и тихонько плача, словно все треволнения этого мира больше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подпер подбородок одной рукой, а второй — мягко поглаживал Цин Нина по спине, помогая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быть таким плаксой! Подумаешь, увидел список вымерших растений. Почти все растения и животные на этой земле исчезли, а те, что остались, стоят в очереди погрязнуть в качестве экспонатов в Научно-исследовательском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поднял голову, его лицо было мокрым от слез, и он все еще горько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его скорби. Стоило проснуться, как во всем мире остался всего один-единственный лимон — он чувствовал себя таким одиноким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оказаться среди лимонов, побыть со своими сородичами! Он думал, что сможет найти себе подобных, но здесь был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до крайности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не понимаю, почему они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изменилась окружающая среда, — Ши Ци легонько щелкнул Цин Нина по лбу. — Ты, должно быть, плохо учился в начальной школе, об этом знают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поникнув и проявляя легкое упрямство, Цин Нин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на которой мы живем, каждый день наклоняется на определенный градус. Шаг за шагом, капля за каплей, пока в один прекрасный день северный и южный полюса полностью не поменялись местами. И тогда изменилась вся экосистема. Солнечные бури пронеслись по всей планете, и вся растительность на поверхности погибла от жесткого излучения космической радиации. Наши предки занесли уцелевшие растения в помещения и стали выращивать искусственно, но даже при этом вымерших видов становилось все больше. Без растений, без животных, а со временем и люди оказались на грани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 других планетах тоже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для жизни людей подходит Столичная планета, но если даже она превратилась в такое место, на что надеяться остальным? — произвел Ши Ци. — Разумеется, там даже растения прокормить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поднял голову, и его промытые слезами глаза засияли чистым, ясным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люди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 ответил Ши Ци. — Мы пережили общечеловеческую эволюцию, но, к сожалению, растения все равно вымерли. Почва планеты больше не годилась для их роста, и всего через несколько лет она полностью превратилась в желтый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городом — только песок и шоссе, а в самом городе — сплошной бетон, — пробормотал Цин Нин. — Неудивительно, что по пути сюда я не заметил ни единой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мы вынуждены питаться питательной смесью, — Ши Ци изо всех сил попытался сделать скорбное выражение лица. — Кучкой искусственных химических соединений с ароматизаторами. Кроме этого, попробовать что-то еще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застыл, задумчиво глядя на Ши Ци. Для Ши Ци все те события казались слишком далекими, ему было трудно прочувствовать их в полной мере, зато Цин Нин действительно острее некуда ощущал собственное одиночество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он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такие жалкие, — произвел Цин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могли есть столько всего вкусного, а теперь люди ничего не едят и могут лишь улавливать из ароматизаторов отголоски былого вкуса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такой жалкий, — Цин Нин сжал кулаки и тихо вздохнул, а подумав немного, решил, что он-то несчастнее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плакал так сильно, что Ши Ци поначалу испугался, как бы тот не лишился чувств от слез, и пораньше уложил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спине на верхнеярусной кровати, Цин Нин смотрел на покрытый ржавчиной потолок и молча размышлял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мыслях всплывали последние две фразы из Закона об охране общественного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будут обнаружены находящиеся под угрозой исчезновения виды, пожалуйста, своевременно сдайте их. Мы выплатим сдавшему вознаграждение в размере 3000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последний лимон в этом мире, а лимоны относятся к вымершим видам. Если сдать хотя бы один лимон, наверняка можно получить куда большую награду, чем 3000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у них почти не осталось, а хозяйка квартиры предупреждала, что в следующем месяце придет за квартплатой, и без денег их просто выгонят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еды, да еще и нехватка финансов… Цин Нин горестно обхватил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снова превратиться в лимон, а потом сдать себя Империи, он смог бы заработать огромную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перевернулся на бок, чувствуя сильный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свесившись с бортика кровати, он спросил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сдать уже вымерший вид живых существ, что с ними сделают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Рассекут для исследований, наверное, — лежа в постели, ответил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Проведение исследований — дело вполне нормальное, но… рассекут?!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 Нина сузились от ужаса, и тут он вспомнил еще одну фразу на последней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изначально мирно лежал на постели, как вдруг заметил, что Цин Нин кубарем скатился с кровати, лихорадочно отыскал свод законов об охране общественного порядка, а на его лице читался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вновь подтверждает свое обещание использовать все научные методы для содействия размножению находящихся под угрозой исчезновения растений. Включая, но не ограничиваясь следующими исследованиями: нарезка растений на слайсы, вымачивание в воде, сушка на воздухе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предложении голос Цин Нина откровенно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Ши Ци обернулся и обнаружил, что Цин Нин вместе со стулом грохнулся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Торопливо и суетливо Ши Ци вытащил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Цепляясь за рукав Ши Ци со страхом на лице, словно за последнюю соломинку, Цин 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растения резать на слайсы?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науки, конечно. Находящихся под угрозой исчезновения видов осталось всего ничего, а экспериментов нужно провести великое множество. Когда растений не хватает, их приходится делить на части для проведения работ, так ресурсы расходуются экономнее.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Нина аж переполнило негодование. Выходит, растения еще должны быть благодарны людям за экономию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многие находящиеся под угрозой исчезновения виды на самом деле вымирают прямо в институтах.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сотрудники института не умеют за ними ухаживать и просто-напросто их гробят. Те виды, что должны были вымереть еще сотни лет назад, не способны вырастить даже самые гениальные исследователи из НИИ, — Ши Ци усмехнулся, потирая подбородок. — Так что вместо того, чтобы отдавать их на опыты, лучше уж сразу съесть. Я вот сколько живу, а картошки еще ни разу в жизни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взгляд Цин Нина упал на клыки Ши Ци, в которых ему чудилась какая-то зловещая хищность.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он слегка вздрогнул, живо вскарабкался на кровать и зарылся с головой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совершенно неприветлив к лимонам. Ему нельзя сдаваться властям, и нельзя позволять младшему генералу Лу забрать его. Закусив край одеяла, Цин Нин молча проливал слезы — во сне ему чудилось, как люди замахиваются на него огромными тесаками.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 Нин поднялся с постели с покрасневшими и опухшими глазами. Прошлым вечером он плакал так долго, что даже подушка намокла. Едва встав, он обнаружил, что глаза опухли настолько, что их невозможно открыть. Ши Ци пришлось взять столовую ложку, чтобы помочь ему снять припухлость.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младший генерал Лу заставил тебя читать этот Закон об охране общественного порядка? Мы же живем честно и закон не нарушаем, — Ши Ци достал из ящика для хранения питательную смесь, вылил ее в стеклянный стакан, и голос его звучал предельно уверенно. — По-моему, он просто пытался тебя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Злонамеренно ли действовал младший генерал Лу или нет, Цин Нин не знал, но напугать его действительно удалось на славу — он проворочался без сна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глаза, Цин Нин мысленно подбадривал себя: он твердо решил стать законопослушным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 достал второй пакетик питательной смеси, Цин Нин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я пить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все время жалуешься на голод, разве вчера вечером у тебя в животе не урчало от недоедания?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Цин Нина покраснели, и по рефлексу он обхватил себя за живот, упрямо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пить. Нужно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Питательная смесь на самом деле не могла насытить его как положено. За эти дни Цин Нин уже все понял: если для полного насыщения его желудку требовалось условных десять порций, то сколько бы питательной смеси он ни влил, это покрывало максимум четыре, и он все равно оставался вечно голодным.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Мучаясь от терзаний, Цин Нин налил себе огромную кружку воды и осушил ее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пить побольше воды. Все равно желудок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влил в себя просто колоссальное количество воды, так что Ши Ци даже смотреть на это стало страшно. Поглаживая его раздувшийся животик, он с невыносимой жалостью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все-таки поешь чего-нибудь? Как можно жить на одной воде? Живот же лопнет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принялся загибать пальцы, подсчитывая: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потратим все деньги, в следующем месяце нам негде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Ши Ци сжал пальцы Цин Нина и удрученно произвел: — Сегодня же пойдем искать нормальную работу с хорошим заработком.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оба они стояли на перекрестке, нацепив крошечные желтые шапочки.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найти подработку по расклейке листовок. Ши Ци быстро освоился с этим делом, ловко отвоевал у других работников два ближайших квартала, после чего вручил Цин Нину небольшую стопку листовок.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расклей их на каменных столбах или по углам стен. Ты работай на этой улице, а я пойду на ту, что позади. До наступления темноты точно управимся, — Ши Ци постучал по увесистой стопке листовок в своей руке. — За это нам заплатят 100 звездных монет. Вечером я еще раз расспрошу босса, нет ли у него какой-нибудь другой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нужной суммы на квартплату было еще далеко, у них наконец-то появился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листовки к груди, Цин Нин с силой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взмахнул кистью с налипшим белым клеем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http://bllate.org/book/25621/3056083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