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в ладони, спрятанной в кармане пальто, ту самую записку, которую обронил Шан Цюэ, а его взгляд, следуя за лучами рассеянного света, поочередно скользил по лицам сидевшей неподалеку компании, пытаясь угадать, кто же из них был тем самым автором загадочной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никогда так отчетливо не осознавал, что это у него нет никаких воспоминаний, в то время как у Шан Цюэ они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 Цюэ были друзья, была семья, вокруг него вилось множество незнакомых ему людей. У него же не было абсолютно ничего — только Шан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Шуцзэ заподозрил, что у него начались галлюцинации. Судя по тому, как Линь Шуцзэ знал Цзянь Жаня, сейчас тот должен был с улыбкой забрать Шан Цюэ, а затем при первой же возможности поджечь это место и сжечь всех присутствующих до единого — это был его обычный стиль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на его лице застыло выражение…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Шуцзэ предпочел бы поверить, что Цзянь Жань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приподнялся с дивана, намереваясь сбежать, пока Цзянь Жань окончательно не свихнулся. Однако в этот самый момент человек, сидевший на диване и до этого глубоко утопавший в спинке, медленно открыл глаза и принялся расправлять задравшийся воротник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Шуцзэ: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Шуцзэ остолбенело смотрел, как этот человек поднимается с дивана: — Шан Цюэ, ты... ты что, не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 никак не ожидал, что Цзянь Жань явится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сильно осложняло.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головной болью нахмурился, понимая, что притворяться дальше бессмысленно, и вынужден был подняться с дивана. Линь Шуцзэ и Тан Цзюнь, единственные двое трезвых в этой компании, растерянно и тупо переглянулись. На глазах у обоих Шан Цюэ извлек телефон и произнес совершенно отчетливо, без малейшего намека на опьянение: — Цзян Нин, машина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Цзян Нин что-то ответил, и Шан Цюэ, склонившись над экраном, подхватил с пола под диваном свой пиджак неизвестно с какого момента валявшийся там, смахнул с него пыль и бросил в трубку: — Ладно, тогда отправляй их домой. Мм, меня забирать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генеральный директор Шан набросил пиджак на плечи. Несмотря на легкую небрежность во внешнем виде, его преимущества — широкие плечи и узкая талия — никуда не делись, и ни растрепанные волосы, ни винные пятна на одежде не могли придать ему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застегнул верхнюю пуговицу ворота, а другой небрежно хлопнул по плечу стоявшего ближе всех Тан Цзюня и легко улыбнулся: — Я оставляю их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показал ему жест ОК и только потом переспросил: — Ты что, не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прикинулся пьяным, разве они отпустили бы меня? — Шан Цюэ с улыбкой развернулся и зашагал, переступая через усеявшую пол бутылки и осколки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направлению, он собирался к Цзянь Жаню. Тот тоже стоял на месте, его пальцы, крепко сжимавшие что-то в кармане, чуть расслабились, сердце наконец забилось ровнее, и он во все глаза ждал, пока тот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Барное освещение — яркое ли, мертвенно-белое ли — в конце концов всегда скатывалось в полумрак и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тусклом и зыбком свете некоторые люди казались невероятно красивыми: черты лица, от природы наделенные мужественностью, смягчались до неузнаваемости, углы глаз тонули в легкой тени, а мишурный блеск отражался в них целыми мириадами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Жаня билось медленно и тяжело, и его стук заглушал и грохот музыки, и гул человеческих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понимал, почему так происходит, но теперь все встало на свои места. Рука, спрятанная в кармане пальто, сама собой вытянулась наружу, ладони, исчерченные следами от ногтей, раскрылись, и он шагнул навстречу свету, сокращая расстояние между ними — еще чуть-чуть, и он сможет...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преодолев путь, Шан Цюэ вдруг что-то вспомнил, занесшаяся нога опустилась обратно на пол, и он перевел взгляд на стоявшего в стороне Сюй Шуо, произнеся мягким тоном: — Спасибо тебе за помощь. Тебя тоже нужно отправить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Шуо замер, совершенно не ожидав, что Шан Цюэ заговорит с ним, и растерялся. Он судорожно сжал серебряную цепочку, все еще намотанную на руку, и какое-то время не мог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замялся: 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произнести всего одно слово, как из-за спины Шан Цюэ внезапно высунулась рука. Перекинувшись через его плечо, она резко дернула его в сторону, преграждая путь Шан Цюэ, в то время как ее хозяин в упор уставился на Сюй Шуо взглядом острым, как иголки, до предела холодным и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Шуо мысленно усмехнулся. С самим Шан Цюэ он общаться не умел, но перед Цзянь Жанем ничуть не робел и в ответ легкомысленно одарил того насмешливой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ответная реакция возымела мощный эффект — лицо Цзянь Жаня на глазах стало еще мрачнее. Не сказав ни слова, он свирепо зыркнул на Сюй Шуо, после чего схватил Шан Цюэ за запястье и решительно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Шуо скорчил гримасу его удаляющейся спине. Опустив взгляд, он столкнулся глазами с Тан Цзюнем, который все еще торчал 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вылупил глаза, некоторое время молча смотрел на него, а затем медленно поднял вверх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Цзюнь: — Братишка,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Шуо уставился на него, сунув руки в карманы брюк, и вдруг вспомнил какую-то фразу, брошенную Тан Цзюнем ранее. Запоздало нахмурившись, он спросил: — Ты случайно не меня только что альфонсом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Тан Цзюнь включил дурака. — Кто называл?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Тан, всю жизнь путешествовавший по миру с непробиваемым лицом, не только не испытывал ни малейшего угрысения совести, но и бесстыдно скалил зубы, пытаясь завербовать бесплатную рабочую силу: — Слушай, братец, выручишь? Помоги дотащить эту компашку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Шуо тоже не был дураком и вытащил из кармана телефон: — Давай контакт Шан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Цзюнь: 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Шуо: — Тогда не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гремела вовсю, но противостояние было безмолвным...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Жань с детства терпеть не мог бары, особенно бары в Городе А. Показные, шумные, бессмысленные. Даже потеряв память, он ничуть не изменил своего мнения об этом месте: едва он переступил порог, грохочущая музыка едва не оглушила его, и от этого оглушения царившее в душе отвращение выросло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потащить Шан Цюэ к выходу, но дорога наружу, как и путь внутрь, была заполнена самой разношерстной публикой. Кто-то извивался на танцполе, кто-то целовался прямо на диванах, и даже случайные мужчины, попадавшиеся им навстречу, ходили полураздетыми, выставляя напоказ наполенные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Бессовестные.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заведения должны просто закрываться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вызвать полицию и всех их арестовать.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Цзянь Жаня, впившиеся в запястье Шан Цюэ, сжимались все сильнее — Шан Цюэ даже начал опасаться, что услышит треск собственных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дернул Цзянь Жаня за руку: — Цзянь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Жань резко остановился, наконец услышав его голос, обернулся и исподлобья уставился на Шан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Жань: — Тебе нравится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Жань был зол, и Шан Цюэ это понял. Все слова, которые он собирался сказать, моментально вылетели из головы, и он выпалил: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обманул? Тебе стало со мной скучно, и ты тайком пришел сюда развлекаться? Или... — Цзянь Жань прикусил губу. — Или тебе... вообще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отсветах неоновых огней Шан Цюэ заметил горечь, затаившуюся на дне его глаз. Цзянь Жань до боли закусил уголок нижней губы, а его веки покраснели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 больше всего на свете не выносил его таким — с глазами брошенного щенка, от которых сердце одновременно замирало и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уровне рефлексов Шан Цюэ применил проверенный способ утешения: свободной рукой, не зажатой в тисках Цзянь Жаня, он мягко провел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Цзянь Жаня почти не было живого места, выступающие кости неприятно резали пальцы. — Прости, я правда не знал, что они придут сюда. Я собирался вернуться до половины седьмого, но ты пришел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Жань нахмурился: — А если бы я не пришел, ты бы вернулся и рассказал мне, что побывал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Рассказал бы, — ответил Шан Цюэ и еще раз погладил его по щеке. — Я бы не стал тебе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Буря, бушевавшая в груди Цзянь Жаня, наконец немного улеглась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аккуратно пригладил растрепанные волосы Шан Цюэ, а заодно задержал взгляд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 был пьян, его глаза излучали теплую, пьянящую истому, а на пиджаке остались глубокие заломы. Его привычная безупречность куда-то испарилась, и теперь он больше походил на беспутного молодого аристократа. От него за версту разило красным вином, и казалось, будто он даже помолодел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заставлял...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Жань сам того не заметив до боли стиснул зубы. Он злился, но злиться на Шан Цюэ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него остался только Шан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сдержав эмоции, Цзянь Жань лишь чуть сильнее опустил уголки рта и занялся единственным, что было в его силах — еще раз аккуратно причесал растрепанные волосы Шан Цюэ, произнеся тихим голосом: — Больше не смей меня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 тут же пообещал, что не будет, а пообещав, запоздало попытался оправдаться: — Я и не думал тебя обманывать, сегодня правда вышло случайно. В следующий раз обязательно предупрежу,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Цзянь Жань по обыкновению верил каждому его слову, не сомневаясь и не допытываясь. Он снова провел пальцами по волосам Шан Цюэ, зарываясь в них ладонью и словно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Цюэ, я раньше,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Жань не успел договорить, как со стороны танцпола донесся протяжный взволнованный вопль. Пронзительные, возбужденные крики и грохот аплодисментов еще долго не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Цзянь Жаня, которую он с таким трудом подавил, снова вспыхнула ярким пламенем. Он почти силой притянул Шан Цюэ к себе и одним движением накрыл его глаза ладонью, намертво зажмурив.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Шан Цюэ не успел даже сообразить, как мир вокруг погрузился во мрак, и лишь сквозь щель между пальцами Цзянь Жаня пробивалось розоватое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Цюэ: — Цзянь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Цзянь Жаня раздался вплотную, шепотом у самого уха: — Не смотри,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иди вперед, Шан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Цзянь Жань перехватил руку, кажется, встав у него за спиной. Теперь направлять его стало еще проще, и те редкие щели, что оставались перед глазами Шан Цюэ, окончательно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Шан Цюэ оставалось лишь послушно сделать шаг вслепую. Не наступив ни на какой предмет и ни в кого не врезавшись, он осмелился сделать второй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http://bllate.org/book/25636/3058310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