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залпом осушил бокал и, заметив, что Ши Юцзин даже не соизволил взглянуть в его сторону, поспешно поднялся, проявив завидную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забыл бросить на Хуа У выразительный взгляд, призывая её как следует развлечь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 про себя: я здесь ради музыки, а не для того, чтобы ублажать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посидеть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нахмурился, и его взгляд, устремленный на неё,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будет послушно сидеть здесь, завтра же администратор найдет ей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неважно выглядишь. К врачу обращалась?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Ши Юцзина застал Хуа У врасплох. Неужели он беспокоится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болит желудок, не пей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такое от Ши Юцзина было даже забавно. Её работа здесь немыслима без алкоголя, но больше всего она выпила именно в тот вечер, когда три графина были приготовлены специально по его распоряжению. С тех пор её желудок так и не пришел в норму, а работа не позволяла даже нормально лечиться — лекарства не помогали, ведь по вечерам приходилось пить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господина Ши сегодня хорошее настроение, раз вы решили меня не мучить. В таком случае, позволите мне вернуться, доиграть оставшиеся композиции и пораньше отправиться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помолчал, а затем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деньги. Я могу дать их, нечего унижаться в подобных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вы будете давать мне деньги? Мы кто друг другу?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так заботлив, неужели вы до сих пор не можете меня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помрачнел, его лицо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 тебя, не льсти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моё нынешнее положение недостойно господина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сжала кулаки, стиснула зубы и выдавила из себя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вернуться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поднялась, вернулась на сцену и села за пианино. Когда прозвучал последний аккорд, она взглянула на шестой столик — Ши Юцзина там уже не было, а закуски и выпивку убрали. Должно быть,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она плеснула в лицо холодной водой, чтобы немного прийти в себя, и вышла через черный ход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она только успела назвать адрес водителю, как три вызывающих спорткара нагнали их, заблокировав путь спереди, сзади и сбоку. Из машин выскочили люди, во главе с Чжу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из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Цзян, от которого разило спиртным, подошел первым и с силой ударил по заднему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панике обернулся к Хуа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это, кажется, за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окружили машину, ехать невозможно. Видно же, что к вам пришли, лучше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явно не хотел неприятностей. Хуа У, не желая подставлять незнакомого человека, вздохнула и вышла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показалась, Чжу Цзян схватил её за воротник и грубо потащил к красному спорткару.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Цзян, чьи глаза покраснели от алкоголя,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делать? Домой тебя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дрожала от гнева, а желудок пронзало острой болью. Она схватилась за мощную руку Чжу Цзяна, но не смогла разжать его пальцы, поэтому впилась ногтями прямо в кожу. Он поморщился, распахнул дверь и швырнул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 и садишься за руль? Хочешь умереть — не тяни меня за собой! — в гневе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Цзян, окончательно потеряв самообладание, ударил её кулаком в живот. От боли Хуа У свернулась калачиком, лишившись сил даже на то,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 слушать, когда я говорил с тобой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 захлопнул дверь, сел за руль и вдавил педаль газа в пол. Хуа У казалось, что машина не едет, а летит. Скорость была безумной, и она подумала, что Чжу Цзян решил свести счеты с жизнью и забрать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 обернулся, даже не глядя на дорогу, и впился в неё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произошла в следующее мгновение. Навстречу вылетела машина, и когда её фары ослепили их, Чжу Цзян среагировал быстро. Он резко вывернул руль; столкновения удалось избежать, но спорткар на такой скорости вылетел с дороги и врезался в зеленую изгородь, смяв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Цзян ударился головой о руль и потерял сознание. Хуа У, находившаяся на заднем сиденье, упала на пол, где и застряла, поэтому отделалась легким ушибом. Сохраняя ясность рассудка, она выбралась из-под сиденья и проверила пульс Чжу Цзяна —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выскочила из машины. Увидев, что друзья Чжу Цзяна уже спешат на помощь, она, превозмогая боль в желудке, пробежала немного вперед, свернула в переулок и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поняла, что больше не может работать в этом баре. Чжу Цзян знает, где она трудится, и такие инциденты будут повторяться, пока не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подъехало к жилому комплексу Цзиньшавань, она полезла в карман за телефоном, чтобы расплатиться, но его не оказалось на месте. Вероятно, выпал в машине Чжу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подождите пару минут, я сбегаю домой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тут же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 — нечего ездить!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телефон, только что обнаружила. Я живу здесь, сейчас поднимусь и сразу принесу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дверь такси распахнулась. Большая сильная рука схватила её за запястье и вытянула из салона. Подумав, что это Чжу Цзян, она испуганно отпрянула и инстинктивно попыталась оттолкнуть человека, но тот прижал её к себе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над ухом. Это был не Чжу Цзян, а Ши Юцзин. Хуа У облегченно выдохнула и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взглянул на неё и расплатился с водителем. Тот, забрав деньги, тут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посмотрела на Ши Юцзина, поблагодарила его и, оглядевшись, увидела его машину, припаркованную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следили за мной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можешь не возвращать,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сел в машину, но не спешил уезжать. Он смотрел, как Хуа У заходит на территорию комплекса, и только когда её фигура скрылась из виду,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собирался подвезти её, но получил звонок от Нин Юань, которая перебрала на дне рождения друга и потребовала, чтобы он её забрал. Съездив за ней, он вернулся к бару и увидел, как Чжу Цзян силой затаскивает Хуа У в машину. Он последовал за ними, стал свидетелем аварии, её побега и того, как она села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http://bllate.org/book/25669/3062221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