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изначально небрежно лежавшая на столе, слегка дрогнула, словно инстинктивно пытаясь перехватить кинжал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так ничего и не сделал, лишь с беспомощной улыбкой произнес: — Я еще давным-давно советовал тебе перестать вечно возиться с этими железками, но ты, кажется, никогда не желал прислушиваться к моим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какое-то время смотрел на него в упор, наконец отпустил кинжал и с расслабленным видом откинулся на спинку стула: — Кто виноват, что твои советы вечно не стоят ломаного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вздохнул и больше не стал развивать эту тему: — В прошлой жизни в это время я все еще был в Пинцзяне, откуда ты знаешь, что я в Наньцине?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Сегодня перед тем, как сесть на корабль, я даже собирался в Пинцзян, но после поднялся на борт и почему-то решил, что сначала нужно заглянуть в Наньцин. Я всегда очень доверяю своей интуиции. — Шэнь Сюань с удивительной легкостью переложил всю ответственность на голову Лу Цзюньхэня. — Как ни крути, в этом виноват ты. Изначально я не был уверен, что ты в Наньцине, а войдя в город и никого не найдя, должен был просто уйти — отправиться в Пинцзян или вернуться в Академию... Кто просил тебя непременно подходить ко мне и заводить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громко возразил: — Это был не просто разговор, это была работа, исполнение служебных обязанностей!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значит, это я выдавал желаемое за действительное, а ты вовсе не хотел меня видеть. — Шэнь Сюань закинул в рот палочки с рисом и беззаботно предположил: — Так значит, ты бросил заранее заготовленную фальшивую личину и примчался сюда из Пинцзяна, чтобы спрятаться от меня? Предвидев, что после пробуждения я стану тебя искать, и решив воспользоваться шансом на перерождение, чтобы окончательно избавиться от меня, ты рискнул отбросить надежную маскировку и явился сюда, рискуя попасться Храму... Какая тяжелая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сострадательным и не выносящим вида того, как его спутник на пути Дао так надрывается, он отложил палочки и с улыбкой выдал свой совет: — Если тебе и впрямь так противно на меня смотреть, не проще ли покончить со всем разом? Как насчет того, чтобы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говорил, Лу Цзюньхэн из лучших побуждений как раз подсыпал ему в чашку острого перца, но, услышав предложение, тут же поднял голову: — Подожди-подожди, что за бред ты несешь... С чего бы мне от тебя прятаться? Ты ведь все равно не прикончишь меня по-настоящему, а из Пинцзяна я уехал по веской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приготовился внимательно слушать: — По веской причине... И какова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кивнул и пришел к выводу: — Значит, ты снова не внес меня в свои планы, совсем как сто лет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поспешил внести ясность: — Насчет той истории столетней давности... Разве я не говорил перед уходом? Это не был план, никаких планов не существовало, чистая случайность. И хотя я действительно доставил тебе немало хлопот, ты не можешь меня во всем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ему и не удалось подобрать сколько-нибудь вразумительных слов, но всё же уходом по-английски это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отвел взгляд, отложил палочки, и его взор упал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только усиливался, капли срывались с еще едва позеленевших ветвей деревьев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ненавидел такую сырую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поднял руку, плотно затворил окно и снова вздохнул: — Прежде чем расспрашивать меня о причинах, тебе следовало бы сначала спросить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выискивая палочками еду без перца и пережвывая ее, приподнял голову: — Мм? В отличие от некоторых, я не страдаю излишней сентиментальностью и всегда отчетливо понимаю, что творю. Например, если я сейчас нахожусь здесь, то исключительно ради тебя, и никаких других причин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немного поразмыслил и заключил: — То есть, если обобщить все сказанное, могу ли я понимать это так, что ты испугался, как бы со мной не стряслось беды, и специально примчался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 лукавой улыбкой выставил один палец и легко покачал им: — Я с самого начала говорил: я здесь не для того, чтобы помогать, я пришел свести счеты. Если твоя неприятность окажется недостаточно серьезной и не сможет отправить тебя на тот свет, я лично проткну тебя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снова умолк, необычно для себя не став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заботливо добавил: — Если вздумаешь снова нести чушь и уводить разговор в сторону, я прямо сейчас отправлю тебя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бесцельно поблуждал взглядом с пару мгновений и наконец остановил его на лице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больше всего на свете ненавидел этот его недосказанный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лице Лу Цзюньхэня появлялось такое выражение, можно было с вероятностью в сто процентов ставить на то, что он снова за его спиной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через силу сохранял невозмутимость, глядя на Лу Цзюньхэня: — Есть что сказать — говори, у меня мало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Толком не задумываясь, Лу Цзюньхэн обронил: — Разве во всяких байках не так говорится: мол, некий человек по счастливой случайности получает шанс начать все сначала, а затем исправляет свои сожаления, держится подальше от приносящих ему несчастье людей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кивнул в знак согласия: — Ты абсолютно прав, для меня ты и впрямь источник сплошных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Цзюньхэня стал еще тише: — Вот видишь. Раньше, когда мы ссорились, разве мы не часто бросались фразами вроде если бы в прошлый раз... Теперь же этот самый если бы в прошлый раз наступил наяву, и я думал, что тебе больше по душе было бы стереть воспоминания о прошлой жизни, позволив нам обоим вновь стать совершенно чужими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молча понаблюдал за ним какое-то время, а затем с усмешкой произнес: — Полагаю, я явился сюда в поисках ответов, а вовсе не для того, чтобы подыгрывать моему дорогому спутнику на пути Дао в мини-игру по возвращению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развел руками: — Возможно, у меня тоже нет ответов. Переплетая свою судьбу со мной, ты лишь направляешь ее в сторону, которую предпочел бы не видеть — ровно так же, как помнишь по собственным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потому... остановиться здесь и наслаждаться нормальной жизнью, которую ты некогда упустил — для тебя это наилучший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мысль, — миролюбиво подытожил Шэнь Сюань. — Ты все же намерен воспользоваться перерождением, чтобы провести со мной четкую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Лу Цзюньхэня, озарив того утонченной улыбкой: — Когда ты ставил на кон мою жизнь ради забавы, почему-то не спешил проводить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делил со мной ложе, почему-то не спешил проводить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яростно закашлялся. Под предлогом маскировки он сделал глоток чая из чашки и наконец вернул себе былой дар рассуждений: — Я... я боялся, что ты пожалеешь. Мы оба понимаем, какой из выборов таит в себе несчастья, и пусть другой вариант тоже не обязательно верен, разве это не лучше, чем наступать на те же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думаешь о перерождении, и самого твоего мнения я не разделяю, — чеканя каждое слово, произнес Шэнь Сюань. — Но для меня время — это уходящая в бесконечность прямая, и сей факт не изменится от того, что ход времени повернулся вспять. Моя судьба отклонилась от нормы еще более девятисот лет назад, и ты не смеешь после всех совершенных изменений в моей жизни пытаться силой вернуть меня на прежний путь. Так что ты, пожалуй, заблуждаешься в одном. Быть переплетенным со мной — это не твой выбор, это моя свершившаяся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подвел итог: — Если ты твердо намерен продолжать молоть всякую чепуху, я могу временно простить тебя. Но стоит тебе переступить этот порог, и я ручаюсь, что ты не отделаешься от меня нигде, куда бы ни подался. Что бы ты ни задумал, я сделаю все возможное, чтобы ставить тебе палки в колеса — ты же знаешь, мне это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и впрямь обладал подобными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сгреб весь перец со своей тарелки в чашку Лу Цзюньхэня, и оба молча доели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Цзюньхэн расплатился и вышел из трактира, Шэнь Сюань стоял под свесом крыши, держа в руках соломенную шляпу и молча глядя на залитую дождем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начал стихать, на мостовой стояли лужи, а в воздухе разливался влажный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шорох, Шэнь Сюань водрузил шляпу на голову, первым ступил в дождевые брызги и привычно обернулся к Лу Цзюньхэню: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раскрыл старый зонт, и его голос звучал столь же безжизненно, как и погода: — Куда ты на этот раз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это были лишь догадки, то теперь я на девять десятых уверен: у тебя неприятности, верно? — Шэнь Сюань поднял подбородок, прямо глядя в глаза Лу Цзюньхэню. — Моя интуиция подсказывает, что сейчас тебе необходим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веди меня домой, заодно и потолкуем о том, что ты от меня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уныло зевнул: — Разве не на девять десятых? А где же оставшаяся десятая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прищурился, и его рука снова легла на рукоять меча: — Оставшаяся десятая доля — это дань уважения тебе, но, похоже, я проявил к тебе слишком 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перехватил его руку, уже собиравшуюся обнажить клинок, и отпустил первое пришедшее в голову оправдание: — Свободных комнат нет. Ты уже взрослый, самостоятельный человек, хватит вечно стремиться жить под крылом у кузена, ищи себе жилье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 недовольством подчеркнул: — Я пришел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не звал, — голос Лу Цзюньхэня постепенно затихал, он отвел взгляд. — Хоть я и не надеюсь, что пара слов способна перевернуть твои мысли, но как бы там ни было, я не хочу снова видеть, как ты проходишь через... В общем, если у тебя есть хоть капля мозгов, хорошенько обдумай мои слова. Мне пора. Хочешь возвращаться или собираешься пробыть здесь пару дней —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Шэнь Сюаню рукой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 стал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Цзюньхэн уже собирался завернуть за угол, тот вдруг окликнул его: — Лу Цзюньхэн!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поднял голову, окинув взглядом сермо-серое небо, и произнес ровным тоном: — В прошлый раз, когда ты меня бросил, погода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нечего делать качнул правой рукой: — Лу Цзюньхэн, не знаю, на уровне ли психологии дело, но у меня, кажется, немного побаливает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Цзюньхэня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глазами Шэнь Сюаня, в которых играла лукавая и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неподвижно стоя на месте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Сюань сделал шаг в сторону Лу Цзюньхэня.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Сюань совершенно естественным образом оказался впереди него, обернулся и подтолкнул: — Пошли,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...Поистине невыносимая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стоял на месте, с досадой массируя переносицу, пока наконец не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бок о бок, Шэнь Сюань негромко обронил: — Не переживай, можешь и дальше культивировать свой Путь Бесчувственности, я не собираюсь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Лу Цзюньхэня находилось неподалеку от заставы Храма. Возле ворот во дворе росла ива, а стены и черепица на крыше выглядели довольно древними, ничем не выделяясь среди кольца окружавших их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Цзюньхэн воочию наблюдал, как Шэнь Сюань нагло и беззастенчиво перешагнул порог его дома, без всякого смущения устроился на первом попавшемся месте и принялся рыться в поисках его чайных листьев,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http://bllate.org/book/25670/3062321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