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Тань поначалу не придал особого значения своему состоянию, но, увидев, что Шао Юй полон сил и бодр, он понял — тот каким-то образом избежал действия подстроенной им ловушки. Чжэн Тань был человеком мелочным и злопамятным. Сам он, узнав, что кто-то пытался его отравить, непременно отомстил бы, а потому, меряя других по себе, решил, что нынешние мучения — дело рук Шао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в ярости указал на него дрожащим пальцем, глаза его налились кровью:</w:t>
      </w:r>
    </w:p>
    <w:p w:rsidR="00BB20FC" w:rsidRPr="00357A74" w:rsidRDefault="00357A74" w:rsidP="00BB20FC">
      <w:pPr>
        <w:jc w:val="left"/>
        <w:rPr>
          <w:sz w:val="28"/>
          <w:lang w:val="en-US"/>
        </w:rPr>
      </w:pPr>
      <w:r w:rsidRPr="00357A74">
        <w:rPr>
          <w:sz w:val="28"/>
          <w:lang w:val="en-US"/>
        </w:rPr>
        <w:t>— Это ты! Это ты, точно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нахмурился:</w:t>
      </w:r>
    </w:p>
    <w:p w:rsidR="00BB20FC" w:rsidRPr="00357A74" w:rsidRDefault="00357A74" w:rsidP="00BB20FC">
      <w:pPr>
        <w:jc w:val="left"/>
        <w:rPr>
          <w:sz w:val="28"/>
          <w:lang w:val="en-US"/>
        </w:rPr>
      </w:pPr>
      <w:r w:rsidRPr="00357A74">
        <w:rPr>
          <w:sz w:val="28"/>
          <w:lang w:val="en-US"/>
        </w:rPr>
        <w:t>— О чем вы,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суп Чжуанъюань, который я выпил! До того, как я лег спать, со мной всё было в порядке, а проснулся — и началось! Это ты подмешал в мой суп порошок кротона! Иначе с чего бы мне так скрутило живот! — чем больше Чжэн Тань об этом думал, тем сильнее разгорался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студенты зашумели, бросая на Шао Юя подозрительные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хотя и сохранял спокойствие, понимал: если сейчас не объясниться, слухи разлетятся мгновенно, и его репутация будет погублена. Он нахмурился и снова спросил:</w:t>
      </w:r>
    </w:p>
    <w:p w:rsidR="00BB20FC" w:rsidRPr="00357A74" w:rsidRDefault="00357A74" w:rsidP="00BB20FC">
      <w:pPr>
        <w:jc w:val="left"/>
        <w:rPr>
          <w:sz w:val="28"/>
          <w:lang w:val="en-US"/>
        </w:rPr>
      </w:pPr>
      <w:r w:rsidRPr="00357A74">
        <w:rPr>
          <w:sz w:val="28"/>
          <w:lang w:val="en-US"/>
        </w:rPr>
        <w:t>— Брат Чжэн, вы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ты! Кроме тебя, никто не мог так со мной поступить! — взревел Чжэн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уверенным, а присутствующие так мало знали о Шао Юе, что многие невольно поверили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торопясь, ответил:</w:t>
      </w:r>
    </w:p>
    <w:p w:rsidR="00BB20FC" w:rsidRPr="00357A74" w:rsidRDefault="00357A74" w:rsidP="00BB20FC">
      <w:pPr>
        <w:jc w:val="left"/>
        <w:rPr>
          <w:sz w:val="28"/>
          <w:lang w:val="en-US"/>
        </w:rPr>
      </w:pPr>
      <w:r w:rsidRPr="00357A74">
        <w:rPr>
          <w:sz w:val="28"/>
          <w:lang w:val="en-US"/>
        </w:rPr>
        <w:t>— Мы с вами земляки, но живем в разных гостиницах. Последние несколько дней я носа не казал из своей, да и перед сянши времени на повторение материала едва хватает. Когда бы я нашел время, чтобы подсыпать вам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 никого! Только ты ненавидишь меня так сильно! — за спиной Чжэн Таня снова раздались характерные звуки, и люди, зажимая носы, поспешно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сводя с него прямого взгляда, произнес:</w:t>
      </w:r>
    </w:p>
    <w:p w:rsidR="00BB20FC" w:rsidRPr="00357A74" w:rsidRDefault="00357A74" w:rsidP="00BB20FC">
      <w:pPr>
        <w:jc w:val="left"/>
        <w:rPr>
          <w:sz w:val="28"/>
          <w:lang w:val="en-US"/>
        </w:rPr>
      </w:pPr>
      <w:r w:rsidRPr="00357A74">
        <w:rPr>
          <w:sz w:val="28"/>
          <w:lang w:val="en-US"/>
        </w:rPr>
        <w:t>— Да, из-за той несостоявшейся помолвки между нами возникли разногласия, но ведь свадьба так и не состоялась, я ничего не потерял. С чего бы мне вас ненавидеть? Да так, чтобы пытаться разрушить ваше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 слабости из-за отравления, а может, по другой причине, но Чжэн Тань выпалил, не задумываясь:</w:t>
      </w:r>
    </w:p>
    <w:p w:rsidR="00BB20FC" w:rsidRPr="00357A74" w:rsidRDefault="00357A74" w:rsidP="00BB20FC">
      <w:pPr>
        <w:jc w:val="left"/>
        <w:rPr>
          <w:sz w:val="28"/>
          <w:lang w:val="en-US"/>
        </w:rPr>
      </w:pPr>
      <w:r w:rsidRPr="00357A74">
        <w:rPr>
          <w:sz w:val="28"/>
          <w:lang w:val="en-US"/>
        </w:rPr>
        <w:t>— Потому что я раньше разрушил твое будущее! Ты ненавидишь меня за то, что я подсыпал тебе яд в прошлые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 Сунь Чао и Цянь Жань в ужасе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осознав, что сболтнул лишнее, в испуге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же изобразил крайнее изумление. Хотя он давно догадывался о правде, он не ожидал, что Чжэн Тань так легко признается. Хриплым голосом он проговорил:</w:t>
      </w:r>
    </w:p>
    <w:p w:rsidR="00BB20FC" w:rsidRPr="00357A74" w:rsidRDefault="00357A74" w:rsidP="00BB20FC">
      <w:pPr>
        <w:jc w:val="left"/>
        <w:rPr>
          <w:sz w:val="28"/>
          <w:lang w:val="en-US"/>
        </w:rPr>
      </w:pPr>
      <w:r w:rsidRPr="00357A74">
        <w:rPr>
          <w:sz w:val="28"/>
          <w:lang w:val="en-US"/>
        </w:rPr>
        <w:t>— До той помолвки я считал нас лучшими друзьями. Перед тремя моими предыдущими экзаменами я постоянно заболевал. Я думал, что мне просто не везет, а оказалось — это ты, волчья душа, намеренно губил мою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говорил со слезами на глазах, выглядя глубоко уязвленным. Студенты, представив, как трижды были сорваны его попытки сдать экзамены, прониклись сочувствием и начали смотреть на Чжэн Таня с нескрываемой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Шао Далан был вне себя от ярости. Он вспомнил, как семья Шао все эти годы бедствовала, пытаясь оплатить учебу брата. Оказалось, дело было не в невезении, а в подлости этого ничтожества. Раньше Шао Юй часто упоминал о помощи Чжэн Таня, и хотя семья его не видела, они были ему искренне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правда вскрылась, стало ясно, что Чжэн Тань вовсе не добрый друг, а мелочный интриган. Шао Далану не терпелось огреть его табуреткой, чтобы разбить эту лицемерную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маленькую табуретку, — вдруг обратился к нему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разрядила обстановку. Покупатель, увидев, что спор затих, поторопил Шао Юя:</w:t>
      </w:r>
    </w:p>
    <w:p w:rsidR="00BB20FC" w:rsidRPr="00357A74" w:rsidRDefault="00357A74" w:rsidP="00BB20FC">
      <w:pPr>
        <w:jc w:val="left"/>
        <w:rPr>
          <w:sz w:val="28"/>
          <w:lang w:val="en-US"/>
        </w:rPr>
      </w:pPr>
      <w:r w:rsidRPr="00357A74">
        <w:rPr>
          <w:sz w:val="28"/>
          <w:lang w:val="en-US"/>
        </w:rPr>
        <w:t>— Чего же вы остановились? Вы еще не смыли с себя подозрения в отравлении.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этот человек просто пришел поглазеть и только что не достал семечки, чтобы грызть их во время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вмешательства другие студенты, долго стоявшие в толпе, почувствовали, что ноги затекли. Им было жалко переплачивать за табуретки Шао Далана, но, чтобы не показаться мелочными на глазах у всех, несколько человек купили их, не торгуясь.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ожидал такой неожиданной удачи. Он не рассердился, что стал объектом любопытства, а поклонился собравшимся:</w:t>
      </w:r>
    </w:p>
    <w:p w:rsidR="00BB20FC" w:rsidRPr="00357A74" w:rsidRDefault="00357A74" w:rsidP="00BB20FC">
      <w:pPr>
        <w:jc w:val="left"/>
        <w:rPr>
          <w:sz w:val="28"/>
          <w:lang w:val="en-US"/>
        </w:rPr>
      </w:pPr>
      <w:r w:rsidRPr="00357A74">
        <w:rPr>
          <w:sz w:val="28"/>
          <w:lang w:val="en-US"/>
        </w:rPr>
        <w:t>— Господа, вы сами слышали: этот человек признался, что трижды травил меня, ломая мне жизнь. Моя семья бедна, мы отдали последнее, чтобы я мог учиться. Разве могу я оставить такую обиду без ответа? Мои родители, которые столько натерпелись ради меня, этого не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человеку карьеру — это страшное зло! Конечно, нельзя оставлять это безнаказанным! — возмущенно воскликнул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поддержали его:</w:t>
      </w:r>
    </w:p>
    <w:p w:rsidR="00BB20FC" w:rsidRPr="00357A74" w:rsidRDefault="00357A74" w:rsidP="00BB20FC">
      <w:pPr>
        <w:jc w:val="left"/>
        <w:rPr>
          <w:sz w:val="28"/>
          <w:lang w:val="en-US"/>
        </w:rPr>
      </w:pPr>
      <w:r w:rsidRPr="00357A74">
        <w:rPr>
          <w:sz w:val="28"/>
          <w:lang w:val="en-US"/>
        </w:rPr>
        <w:t>— Брат Шао, делай, что считаешь нужным, мы тебя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гудела. Чжэн Тань стоял бледный как полотно, а Шао Юй продолжил:</w:t>
      </w:r>
    </w:p>
    <w:p w:rsidR="00BB20FC" w:rsidRPr="00357A74" w:rsidRDefault="00357A74" w:rsidP="00BB20FC">
      <w:pPr>
        <w:jc w:val="left"/>
        <w:rPr>
          <w:sz w:val="28"/>
          <w:lang w:val="en-US"/>
        </w:rPr>
      </w:pPr>
      <w:r w:rsidRPr="00357A74">
        <w:rPr>
          <w:sz w:val="28"/>
          <w:lang w:val="en-US"/>
        </w:rPr>
        <w:t>— Дело серьезное, прошу вас стать свидетелями. После окончания сянши я подам жалобу на этого человека за попытку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Таня затрясло, ноги у него подкосились, но он упрямо вскинул подбородок:</w:t>
      </w:r>
    </w:p>
    <w:p w:rsidR="00BB20FC" w:rsidRPr="00357A74" w:rsidRDefault="00357A74" w:rsidP="00BB20FC">
      <w:pPr>
        <w:jc w:val="left"/>
        <w:rPr>
          <w:sz w:val="28"/>
          <w:lang w:val="en-US"/>
        </w:rPr>
      </w:pPr>
      <w:r w:rsidRPr="00357A74">
        <w:rPr>
          <w:sz w:val="28"/>
          <w:lang w:val="en-US"/>
        </w:rPr>
        <w:t>— Ты сегодня тоже меня отравил!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усмехнулся:</w:t>
      </w:r>
    </w:p>
    <w:p w:rsidR="00BB20FC" w:rsidRPr="00357A74" w:rsidRDefault="00357A74" w:rsidP="00BB20FC">
      <w:pPr>
        <w:jc w:val="left"/>
        <w:rPr>
          <w:sz w:val="28"/>
          <w:lang w:val="en-US"/>
        </w:rPr>
      </w:pPr>
      <w:r w:rsidRPr="00357A74">
        <w:rPr>
          <w:sz w:val="28"/>
          <w:lang w:val="en-US"/>
        </w:rPr>
        <w:t>— Я живу в гостинице Фусун, а вы где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Юэлай, — ответил Чжэн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одна на юге города, другая — на востоке, — заметил студент, купивший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миска супа, которую вы выпили после сна, полагаю, еще была горячей? — спросил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Горячей, — Чжэн Тань лихорадочно соображал,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обсуждать, отравились ли вы на самом деле порошком кротона. Допустим, это так. Перед экзаменом многие выпивают чашку супа Чжуанъюань. Гостиница не варит персональную порцию для каждого, это общий котел. Если другие постояльцы Юэлай здоровы, значит, яд был не в котле, а именно в вашей миске. Пока суп принесли из кухни к вам, прошло от силы время, необходимое для чаепития. За это время я должен был ускользнуть от хозяина гостиницы и повара, миновать слуг и подсыпать яд. Я всего лишь слабый книжник, откуда у меня такие таланты? К тому же, я должен был вернуться на юг города, чтобы выйти вместе с постояльцами Фусун. Ночью верховая езда запрещена, от востока до юга города пешком идти почти час. Видимо, я очень быстро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тут же поправился:</w:t>
      </w:r>
    </w:p>
    <w:p w:rsidR="00BB20FC" w:rsidRPr="00357A74" w:rsidRDefault="00357A74" w:rsidP="00BB20FC">
      <w:pPr>
        <w:jc w:val="left"/>
        <w:rPr>
          <w:sz w:val="28"/>
          <w:lang w:val="en-US"/>
        </w:rPr>
      </w:pPr>
      <w:r w:rsidRPr="00357A74">
        <w:rPr>
          <w:sz w:val="28"/>
          <w:lang w:val="en-US"/>
        </w:rPr>
        <w:t>— Кто сказал, что ты травил сам? Ты наверняка подкупил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упоминая о заработках брата, продолжил:</w:t>
      </w:r>
    </w:p>
    <w:p w:rsidR="00BB20FC" w:rsidRPr="00357A74" w:rsidRDefault="00357A74" w:rsidP="00BB20FC">
      <w:pPr>
        <w:jc w:val="left"/>
        <w:rPr>
          <w:sz w:val="28"/>
          <w:lang w:val="en-US"/>
        </w:rPr>
      </w:pPr>
      <w:r w:rsidRPr="00357A74">
        <w:rPr>
          <w:sz w:val="28"/>
          <w:lang w:val="en-US"/>
        </w:rPr>
        <w:t>— Давайте посчитаем. Моя семья бедна, денег у нас нет, на поездку я занял тридцать лян у товарищей. Чтобы подкупить слугу и отравить кандидата на экзамен, двух-трех лян не хватит, нужно как минимум десять. Я в Цзиньлине уже десять дней, расходы здесь огромные. Сколько же мне нужно было экономить, чтобы скопить такую сумму на подкуп?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было много приезжих, они умели считать деньги: тридцать лян едва хватало на десять дней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Десятью лянами слугу в Цзиньлине не подкупить, — вставил любитель поглазеть, демонстрируя знание местных реалий.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оказался в ловушке. Не зная, что еще придумать, он упрямился:</w:t>
      </w:r>
    </w:p>
    <w:p w:rsidR="00BB20FC" w:rsidRPr="00357A74" w:rsidRDefault="00357A74" w:rsidP="00BB20FC">
      <w:pPr>
        <w:jc w:val="left"/>
        <w:rPr>
          <w:sz w:val="28"/>
          <w:lang w:val="en-US"/>
        </w:rPr>
      </w:pPr>
      <w:r w:rsidRPr="00357A74">
        <w:rPr>
          <w:sz w:val="28"/>
          <w:lang w:val="en-US"/>
        </w:rPr>
        <w:t>— Черт его знает, где ты взял деньги, но кроме тебя я никого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отрезал:</w:t>
      </w:r>
    </w:p>
    <w:p w:rsidR="00BB20FC" w:rsidRPr="00357A74" w:rsidRDefault="00357A74" w:rsidP="00BB20FC">
      <w:pPr>
        <w:jc w:val="left"/>
        <w:rPr>
          <w:sz w:val="28"/>
          <w:lang w:val="en-US"/>
        </w:rPr>
      </w:pPr>
      <w:r w:rsidRPr="00357A74">
        <w:rPr>
          <w:sz w:val="28"/>
          <w:lang w:val="en-US"/>
        </w:rPr>
        <w:t>— С вашим мелочным и злопамятным характером, как вы можете быть уверены, что обидели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не ожидал, что вы такой человек. Я в вас ошибся! — увидев, что Чжэн Тань проиграл, Сунь Чао поспешил отмежеваться. С праведным видом он поклонился Шао Юю: — Раньше я был введен в заблуждение Чжэн Танем и несправедливо винил вас, считая подлым человеком. Мне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подумал, что вкус Чжэн Таня на друзей ничуть не лучше его самого — такие же лицемеры, которые при первой же опасности меняют сторону. Хотя он презирал Сунь Чао, на людях он оставался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Тань, не зная, как оправдаться, и понимая, что его репутация уничтожена, под косыми взглядами толпы, не обращая внимания на боль в животе, прикрыл лицо руками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хулиганством Чжэн Таня было покончено, торговля табуретками у Шао Далана пошла как по маслу. Он даже сбегал в гостиницу за остатками товара, и вскоре все табуретки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многие захотели подружиться с Шао Юем. Самым настойчивым оказался тот самый любопытный студент по имени Чи Гу, уроженец Цзиньлина, который тоже впервые участвовал в сянши.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открытым, но обожал сплетни и был ужасным болтуном. Он не отходил от Шао Юя полдня, пока не пришло время заходить на экзаменационный двор, и только тогда наконец замолчал, подарив Шао Юю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Сянши состоял из трех этапов, каждый длился три дня. Между ними был перерыв, всего экзамен занимал одиннадцать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экзаменационного двора условия были тяжелыми: если не повезет получить камеру с дырявой крышей в дождливую погоду, можно было едва выжить. А близость к туалетам за три дня могла лишить человека обоняния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день пошел дождь, но Шао Юю повезло: его камера была одной из немногих с целой крышей и находилась далеко от туалетов, поэтому он смог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экзамен был позади, Шао Юй мог разобраться с Чжэн Танем. Многие студенты, бывшие свидетелями, согласились дать показания, но в гостинице Юэлай Шао Юю сообщили, что Чжэн Тань съехал сразу после начала экзаменов и его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расстроился: от сумочки не убежишь, разберется с ним по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отдыха Шао Далан с нерешительным видом подождал, пока брат проснется, чтобы спросить совета: стоит ли им поискать способ подзаработать, пока они ждут результатов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ажиотажа перед экзаменами Шао Далан продал около сотни табуреток и заработал десять лян. Деньги пришли быстро, и он жалел только об одном — что у него всего две руки и он не может носить больше товара. Раньше он знал только полевые работы, а теперь, почувствовав вкус к торговле, хотел развернуться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еще не решил, как поступить, когда к ним заглянул болтун Чи Гу. Он оказался человеком отзывчивым, его семья тоже занималась торговлей, поэтому он дал им несколько дельных советов. Несколько дней они втроем исследовали город в поисках товаров для перепродажи.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 был проницателен: он узнал Шао Далана, который торговал табуретками, и понял, что они братья, но, несмотря на свою болтливость, не стал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оглашения результатов Шао Далан выбрал товар: местную ткань из Цзиньлина — тонкое полотно рода Тань. Оно было прочным и износостойким, хотя и грубоватым на ощупь, зато дешевым. Богачи на него не смотрели, но простые люди охотно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семье Шао Фан Хуэйнян места себе не находила от беспокойства: то за деньги, то за здоровье мужа, то за его возможную неудачу. Тут как раз пришло известие, что ее младшая сестра выходит замуж, и ее позвали в дом отца на церемонию придания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должна прийти, но семья Шао была бедна, ее собственное приданое давно разошлось, и ей нечего было предложить. Старая госпожа Шао, видя ее мучения, со скрипом в сердце выделила ей три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мачеха Фан Хуэйнян, госпожа Чжан, изображала заботу, и родственники хвалили ее за добродетель. Но стоило остаться наедине, как лицо ее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выходит замуж, а ты принесла три монеты? Вышла за деревенщину и нахваталась их нищенских привычек, — съязвила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Хуэйнян, будучи кроткой по натуре, не посмела возразить и лишь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скудный дар заставил господина Фана потерять лицо перед родственниками. Он посмотрел на дочь:</w:t>
      </w:r>
    </w:p>
    <w:p w:rsidR="00BB20FC" w:rsidRPr="00357A74" w:rsidRDefault="00357A74" w:rsidP="00BB20FC">
      <w:pPr>
        <w:jc w:val="left"/>
        <w:rPr>
          <w:sz w:val="28"/>
          <w:lang w:val="en-US"/>
        </w:rPr>
      </w:pPr>
      <w:r w:rsidRPr="00357A74">
        <w:rPr>
          <w:sz w:val="28"/>
          <w:lang w:val="en-US"/>
        </w:rPr>
        <w:t>— Когда ты еще не была замужем, сестра тебя уважала. А теперь ты не только не помогла ей, но и опозорила ее перед семьей мужа. Больше не возвращайся в дом отца, я буду считать, что у меня нет такой бессердечной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слишком жестокими, Фан Хуэйнян заплакала:</w:t>
      </w:r>
    </w:p>
    <w:p w:rsidR="00BB20FC" w:rsidRPr="00357A74" w:rsidRDefault="00357A74" w:rsidP="00BB20FC">
      <w:pPr>
        <w:jc w:val="left"/>
        <w:rPr>
          <w:sz w:val="28"/>
          <w:lang w:val="en-US"/>
        </w:rPr>
      </w:pPr>
      <w:r w:rsidRPr="00357A74">
        <w:rPr>
          <w:sz w:val="28"/>
          <w:lang w:val="en-US"/>
        </w:rPr>
        <w:t>— Отец, я не бессердечна, просто у нас дома не на что даже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богатое приданое, когда ты выходила замуж! Ты настолько никчемна, что не смогла его сохранить? Убирайся, ты мне больше не дочь! — прорычал господин Фан. Он был в ярости, что его старшая дочь испортила ему триумф перед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молить о прощении, но господин Фан махнул рукой, приказывая слугам выгнать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вбежал слуга:</w:t>
      </w:r>
    </w:p>
    <w:p w:rsidR="00BB20FC" w:rsidRPr="00357A74" w:rsidRDefault="00357A74" w:rsidP="00BB20FC">
      <w:pPr>
        <w:jc w:val="left"/>
        <w:rPr>
          <w:sz w:val="28"/>
          <w:lang w:val="en-US"/>
        </w:rPr>
      </w:pPr>
      <w:r w:rsidRPr="00357A74">
        <w:rPr>
          <w:sz w:val="28"/>
          <w:lang w:val="en-US"/>
        </w:rPr>
        <w:t>— Господин, к старшей барышне пришли из деревни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нахмурился:</w:t>
      </w:r>
    </w:p>
    <w:p w:rsidR="00BB20FC" w:rsidRPr="00357A74" w:rsidRDefault="00357A74" w:rsidP="00BB20FC">
      <w:pPr>
        <w:jc w:val="left"/>
        <w:rPr>
          <w:sz w:val="28"/>
          <w:lang w:val="en-US"/>
        </w:rPr>
      </w:pPr>
      <w:r w:rsidRPr="00357A74">
        <w:rPr>
          <w:sz w:val="28"/>
          <w:lang w:val="en-US"/>
        </w:rPr>
        <w:t>— Что еще за деревенщина смеет порочить мой дом? Выгнать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замялся:</w:t>
      </w:r>
    </w:p>
    <w:p w:rsidR="00BB20FC" w:rsidRPr="00357A74" w:rsidRDefault="00357A74" w:rsidP="00BB20FC">
      <w:pPr>
        <w:jc w:val="left"/>
        <w:rPr>
          <w:sz w:val="28"/>
          <w:lang w:val="en-US"/>
        </w:rPr>
      </w:pPr>
      <w:r w:rsidRPr="00357A74">
        <w:rPr>
          <w:sz w:val="28"/>
          <w:lang w:val="en-US"/>
        </w:rPr>
        <w:t>— Но они говорят, что принесли радостную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Радостную? Какая радость может быть в этой дыре? — раздраженно бросил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зять Шао занял первое место на сянши, и семья Шао просит старшую барышню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Господин Фан вскочил, как ужаленный, и накричал на слуг, которые выталкивали Фан Хуэйнян:</w:t>
      </w:r>
    </w:p>
    <w:p w:rsidR="00BB20FC" w:rsidRPr="00357A74" w:rsidRDefault="00357A74" w:rsidP="00BB20FC">
      <w:pPr>
        <w:jc w:val="left"/>
        <w:rPr>
          <w:sz w:val="28"/>
          <w:lang w:val="en-US"/>
        </w:rPr>
      </w:pPr>
      <w:r w:rsidRPr="00357A74">
        <w:rPr>
          <w:sz w:val="28"/>
          <w:lang w:val="en-US"/>
        </w:rPr>
        <w:t>— Вы что творите?! Как вы смеете обижать госпожу нашего дома? Где ваши глаза? Живо отпустите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подбежал к дочери:</w:t>
      </w:r>
    </w:p>
    <w:p w:rsidR="00BB20FC" w:rsidRPr="00357A74" w:rsidRDefault="00357A74" w:rsidP="00BB20FC">
      <w:pPr>
        <w:jc w:val="left"/>
        <w:rPr>
          <w:sz w:val="28"/>
          <w:lang w:val="en-US"/>
        </w:rPr>
      </w:pPr>
      <w:r w:rsidRPr="00357A74">
        <w:rPr>
          <w:sz w:val="28"/>
          <w:lang w:val="en-US"/>
        </w:rPr>
        <w:t>— Доченька, сколько мы не виделись, ты так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не ожидала такого поворота. Шао Юй стал цзюйжэнем, его статус теперь был несравним с прежним. Она не раз обижала супругов Шао и теперь смертельно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не обращал на нее внимания:</w:t>
      </w:r>
    </w:p>
    <w:p w:rsidR="00BB20FC" w:rsidRPr="00357A74" w:rsidRDefault="00357A74" w:rsidP="00BB20FC">
      <w:pPr>
        <w:jc w:val="left"/>
        <w:rPr>
          <w:sz w:val="28"/>
          <w:lang w:val="en-US"/>
        </w:rPr>
      </w:pPr>
      <w:r w:rsidRPr="00357A74">
        <w:rPr>
          <w:sz w:val="28"/>
          <w:lang w:val="en-US"/>
        </w:rPr>
        <w:t>— Чего стоишь? Быстро неси то птичье гнездо, что нам присылали, пусть Хуэйнян заберет его домой, чтобы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которая сама берегла это лакомство для своей младшей дочери, чуть не задохнулась от ярости, но вынуждена была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люди из деревни Шао ждут снаружи, — напомнил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хлопнул себя по лбу:</w:t>
      </w:r>
    </w:p>
    <w:p w:rsidR="00BB20FC" w:rsidRPr="00357A74" w:rsidRDefault="00357A74" w:rsidP="00BB20FC">
      <w:pPr>
        <w:jc w:val="left"/>
        <w:rPr>
          <w:sz w:val="28"/>
          <w:lang w:val="en-US"/>
        </w:rPr>
      </w:pPr>
      <w:r w:rsidRPr="00357A74">
        <w:rPr>
          <w:sz w:val="28"/>
          <w:lang w:val="en-US"/>
        </w:rPr>
        <w:t>— Ох, я проявил неуважение к почетным гостям! Скорее, проводите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Шао получила известие от чиновников. Старый господин Шао не мог найти денег на вознаграждение, и тогда глава рода, решив, что появление цзюйжэня в их деревне — великая честь, сам выделил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носили фамилию Шао, но ветвь старого господина Шао всегда была в стороне, отношения были прохладными из-за старых обид. Теперь же, когда стало ясно, что Шао Юй скоро возвысится, глава рода поспешил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распри давно поросли быльем, и раз глава рода пошел на уступки, господин Шао не стал упрямиться. Вскоре все вокруг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после ухода гонцов, как господин Фан прибыл в деревню Шао. Он выглядел сияющим, за ним следовали слуги с подарками. С тех пор как пришла весть, в доме Шао было не протолкнуться. Господин Фан, в отличие от замкнутого господина Шао, вел себя крайне обходительно, распоряжаясь угощениями так, будто он был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Сваты, вы вырастили замечательного сына! Я еще при первой встрече понял, что он не обычный человек. И вот — первое место на сянши, цзеюань! Поедет в столицу — и звание цзиньши у него в кармане. Станете родителями высокопоставленного чиновника,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Завидовал ли господин Фан? Он завидовал так, что готов был разрыдаться. Раньше он презирал эту деревенскую пару, а теперь вынужден был рассыпаться в лести. Ситуация изменилась: что может противопоставить торговец человеку, который скоро станет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болезненного Шао Юя и думал, что зря выдал за него дочь. Кто бы мог подумать, что такой хиляк совершит такой рывок? Первое место — это не шутки, значит, талант у зятя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пожалел, что слушал жену и отдалился от зятя. Он посмотрел на дочь, одетую слишком просто, и нахмурился:</w:t>
      </w:r>
    </w:p>
    <w:p w:rsidR="00BB20FC" w:rsidRPr="00357A74" w:rsidRDefault="00357A74" w:rsidP="00BB20FC">
      <w:pPr>
        <w:jc w:val="left"/>
        <w:rPr>
          <w:sz w:val="28"/>
          <w:lang w:val="en-US"/>
        </w:rPr>
      </w:pPr>
      <w:r w:rsidRPr="00357A74">
        <w:rPr>
          <w:sz w:val="28"/>
          <w:lang w:val="en-US"/>
        </w:rPr>
        <w:t>— Теперь ты жена цзюйжэня, негоже выглядеть так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вы имеете в виду? — Фан Хуэйнян все еще не могла прийти в себя. Всего за один день она стала женой цзюйжэня, и даже мачеха теперь боялась смотреть ей в глаза. Она не была глупой и понимала, что лицемерие отца продиктовано выгодой, но все же он был ее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молода, как цветок, должна себя украшать. Муж теперь человек важный, если ты будешь ходить как простая крестьянка, а он заглядится на сторону, что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Хуэйнян смутилась.</w:t>
      </w:r>
    </w:p>
    <w:p w:rsidR="00BB20FC" w:rsidRPr="00357A74" w:rsidRDefault="00357A74" w:rsidP="00BB20FC">
      <w:pPr>
        <w:jc w:val="left"/>
        <w:rPr>
          <w:sz w:val="28"/>
          <w:lang w:val="en-US"/>
        </w:rPr>
      </w:pPr>
      <w:r w:rsidRPr="00357A74">
        <w:rPr>
          <w:sz w:val="28"/>
          <w:lang w:val="en-US"/>
        </w:rPr>
        <w:t>— Но сейчас мы в долгах перед товарищами мужа, даже на еду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услышав это, господин Фан решил бы, что дочь пришла просить денег. Но теперь он увидел в этом прекрасную возможность. Инвестировать в дочь, помочь ей привязать мужа, чтобы потом, когда зять станет влиятельным чиновником, его бизнес в уезде пошел как по маслу. Теперь никто не посмеет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