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пустые слухи. В конечном счете, нам еще предстоит помериться силами на Столичном экзамене, — произнес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Далан, услышав это,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Они наверняка просто завидуют твоим познаниям, вот и несут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опасаясь, что если брат наслушается подобных разговоров, то догадается о его истинном недуге,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сплетни не стоят внимания. Старший брат, не слушай их. Скоро экзамены, если забивать голову всякой ерундой, можно и здоровье подорвать.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Далан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Они распространяют эти слухи, чтобы навредить тебе. Если ты будешь постоянно думать об этом и злиться, то у тебя вовсе пропадет настрой на экзамен. Ух и подлецы эти 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не обращай на них внимания, брат. Если мы всерьез разозлимся, то только потешим их самолюбие, — Шао Юй еще немного поубеждал его, и в конце концов Шао Далан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брата в Столицу, Шао Далан не сидел сложа руки. В Столице возможностей было куда больше, и он каждый день выходил в город, чтобы присмотреться к делам. Хоть он и не отличался особой сметливостью, зато был трудолюбив, и судьба вознаградила его за усердие — он действительно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улочкам, он услышал, что в одной семье из Западного города невестка ткет полотно невероятно быстро и качественно. Поскольку сам он занимался торговлей тканями, то проявил любопытство. Узнав, что эффективность работы на их станке на тридцать процентов выше, чем у других, он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не мог заявиться в чужой дом и расспрашивать молодую женщину, но в глубине души догадывался: та наверняка внесла какие-то изменения в конструкцию станка, иначе такого результата было бы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 Шао Юю, и тот отнесся к новости со всей серьезностью. Если эти люди действительно усовершенствовали ткацкий станок, то выгода от этого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людей свои ограничения: случайно улучшив станок, они думали лишь о том, как быстрее ткать, и не видели перспектив. Но с купцами все иначе — даже самый недалекий торговец обладает отличным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тоже понял, что дело стоит свеч. Однако такая огромная прибыль была не по зубам Шао Далану, который сейчас был в Столице один-одинешенек. Впрочем, выступить в роли посредника он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Шао Юя, Шао Далан намеренно сблизился с мужем той женщины. И надо же было такому случиться: мужчина оказался любителем выпить, а захмелев,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Далан в душе оставался человеком порядочным. Даже узнав, в чем заключалось изменение конструкции, он в итоге выложил пятьдесят лянов серебра, чтобы выкупить секрет, и взял с них слово хранить молчание. Эти пятьдесят лянов были почти всеми свободными средствами, что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наведя справки, Шао Далан отправился в крупнейшую в Столице ткацкую лавку «Цзиньсю» и продал усовершенствованный станок за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«Цзиньсю» принадлежала Наследному принцу Лян и содержала штат ткачих. Эффективность новшества проявилась мгновенно, и вскоре это привлекло внимание самого принца, а управляющий, принявший решение о покупке, пошел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черед Столичного экзамена. Процедура была схожа с сянши, но когда Шао Юй вернулся домой после первого этапа, он увидел бледного как мел Шао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Сяо Фэн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подробно расспросил брата и выяснил, что перед уходом Безумец выглядел совершенно здраво, совсем не как сумасшедший. Прожив с ним несколько дней, Шао Юй уже давно чувствовал неладное: казалось, этот человек вовсе не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 исчезновение лишь подтвердило подозрения. Однако Шао Юй не мог понять, зачем тому нужно было притворяться сумасшедшим — неужели только ради того, чтобы не платить сто лянов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Шао Юй обнаружил записку, оставленную Сяо Фэном. В ней говорилось, что он встретился со своими домашними и из-за срочных дел не может попрощаться лично, поэтому просил их не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окончательно оставил мысли о поисках. Отдохнув день, он вновь отправился на экзаменационный двор для участия во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стояли холода, многие кандидаты простудились, и с каждого этапа кого-то выносили без сознания. Шао Юй, выдержав все три испытания, хотя и не заболел, чувствовал себя совершенно измотанным. Он проспал дома целые сутки, прежде чем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Далан не привык сидеть без дела. После продажи станка он снова наведался в Западный город, но теперь смотрел в оба. Однако те супруги уже съехали — по всей видимости, испугавшись, что Шао Далан передумает и потребует деньги назад, они расторгли договор аренды 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тоже не выходил в свет. На нем всё еще висело клеймо «немощного», и объясняться с людьми не было никакого желания. Он заперся дома и занялся анализом экзаменационных тем прошлых лет, пытаясь составить сводный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полмесяца, он закончил работу, а вскоре подоспели и результаты экзамена. Хотя занять первое место — хуэйюань — не удалось, он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экзамене обычно лишь распределяли места, и провалиться было почти невозможно. Статус Цзиньши был у Шао Юя в кармане, поэтому он заметно расслабился. Свой сборник он отнес в крупнейшую книжную лавку города, и благодаря высокому месту на экзамене выручил за него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— Принцесса Юнъань приподняла занавеску кареты и увидела выходящего из лавки молодого человека в зеленом халате. Он был хорош собой, с открытым взглядом, и в его облике чувствовалась какая-то неземная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принцессы разузнали всё у лавочников. Услышав, что этот человек занял третье место на Столичном экзамене, принцесса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 еще и столь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была старшей дочерью Императора. У государя не было сыновей, только три дочери, и все они купались в его любви. Старшая, Юнъань, росла как зеница ока. Ее первым мужем был генерал, скончавшийся от болезни, и вот уже год она была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брак с грубым воякой ей не пришелся по душе, и теперь Император хотел выбрать для нее кого-то из ученых мужей. А нынешние Цзиньши как раз входили в круг его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прежнего владельца тела была хороша, то Шао Юй обладал еще и недюжинным обаянием. Всё это вместе взятое заставило сердце принцессы дрогнуть, и у нее возникло желание во что бы то ни стало заполучить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едва Шао Юй вернулся домой, он получил приглашение от дворца принцессы Юнъань на вечерний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ведь приглашение от принцессы? — Шао Далан так разволновался, что начал заикаться. Самым высокопоставленным чиновником, которого он видел, был уездный начальник, мог ли он когда-нибудь вообразить, что получит приглашение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для Шао Юя полной неожиданностью. Как говорится, пир не бывает простым. Он знал, что прежний владелец тела был когда-то мужем принцессы, но сейчас их пути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отказать принцессе означало выказать неуважение. Шао Юй собирался сослаться на болезнь, но слуги принцессы не уходили — было ясно, что без него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Шао Юй отправился во дворец один, наказав Шао Далану, что если он не вернется к полуночи, тот должен идти жаловаться властям. Теперь он был Гуншэном, жил под сенью императорской власти, и если дело дойдет до столичной управы, те, конечно, не станут давить на дворец принцессы, но как минимум помогут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повидал немало поместий, но дворец принцессы был самым роскошным. Будучи любимой дочерью Императора, она получала слишком много милостей. Одно только поместье состояло из трех объединенных домов бывших сановников и занимало почти целую улицу. Внутри всё блистало роскошью, от которой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привели в уютный павильон, залитый приглушенным светом ламп, что придавало обстановке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успел сделать лишь глоток чая, как послышался звон хрустальных занавесок. Обернувшись, он увидел прекрасную женщину в придворном наряде, которая смотрела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пригласила вас столь внезапно, — произнесла принцесса, хотя в ее тоне не чувствовалось особого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сделала пару шагов вперед, протянула руку, чтобы поддержать его,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замер, почувствовав, как пальцы принцессы слегка поскребли его ладонь. Он невозмутимо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родом,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Шао Юй чувствовал, как взгляд принцессы буквально ощупывает его, словно крючьями.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расспрашивала его, словно чиновник при переписи, и когда узнала, что дома у него есть жена и сын, ее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низкого происхождения, лучше разведись с ней и женись на другой, — бросила принцесса так небрежно, словно речь шла о покупке новой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подумал: возможно, для этой принцессы и прежний владелец тела был не более чем новой побрякушкой.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симпатии к принцессе, но, опасаясь ее власти, не мог открыто выступить против, поэтому просто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принцесса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злая женщина. Твоего сына можно будет отправить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забывать тех, с кем делил невзгоды, — ответил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в своем простом зеленом халате, с холодным выражением лица. Принцесса же, завороженная его видом, даже не вслушивалась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приоткрылись,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жену, с которой прошел через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помрачнело, она нахмурилась и шагнула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отстраняешься?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ведите себя достойно, — Шао Юй отступил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игриво прищурилась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вести себя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закрыл глаза,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без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торжествующе улыбнулась, подошла вплотную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что дома,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Хуэйнян была миловидной, но годы тяжелого труда оставили на ней след — куда уж ей тягаться с «золотой веточкой», выращенной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забудь ее. Если ты подчинишься мне, богатство и слава будут у тебя в руках. Я гарантирую тебе блестящую карьеру и высочайший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пальцы, белые как нефрит, легонько потянули за складку его одежды, а затем начали медленно кружить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красоту перед глазами, Шао Юй остался невозмутим. Его лицо по-прежнему напоминало лик отрешенного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прекрасна и богата, я не должен был отказывать, — произнес он, — но я...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мгновенно изменилось. Она окинула его изучающим взглядом, ее эмоции сменялись одна за другой, пока не застыли в гневе. Она хотела было сорвать злость на нем, но, посмотрев на его безупречное лицо, не решилась. В конце концов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выгнать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не выказывая ни капли раздражения,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Юнъань злилась всё сильнее. Надо же, впервые выбрала мужчину, а он оказался «живым евнухом»! В ярости она смахнула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сомневалась, что он лжет — какой мужчина признается в таком добровольно? К тому же, в их династии зятья императора могли участвовать в управлении страной, и брак с принцессой не сулил никаких минусов. Шао Юй был беден, и устоять перед таким богатством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в ярости приказала до полусмерти избить того, кто доносил ей новости о Шао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Шао Юй даже почувствовал некоторую благодарность к тем, кто распускал о нем слухи, — иначе он вряд ли нашел бы такой повод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рано, да еще и не ужинал, Шао Далан пробормотал: «Ишь какие скупердяи в этом дворце, даже покормить не удосужились», — и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Дворцового экзамена. Шао Юй проснулся рано и присоединился к другим кандидатам у ворот Идэ. Получив задания, пока остальные мучительно размышляли, он уже вовсю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отличался от предыдущих — здесь требовалось написать трактат, и темы были связаны с насущными проблемами государства: иноплеменники в степях, налог на соль и скрытое население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Цзяньдэ исполнилось пятьдесят. За тридцать лет правления он привык к экзаменам, которые проводились каждые три года, и не придавал этому особого значения, лишь заглянул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сановники с удивлением заметили, что за Императором следует молодой человек — Наследный принц Лян, прибывший в Столицу в конце прошлого года. Лян был младшим братом Императора, и хотя принц всегда пользовался его любовью, брать его с собой на осмотр экзамена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 начали строить догадки. Вспомнив, как по весне лекари намекали на слабое здоровье Императора, они взглянули на принца с особым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 этого шедший с безразличным видом, вдруг остановился. Его лицо стало серьезным. Он задержался возле одного из кандидатов, который писал с невероятной скоростью: пока остальные едва вывели пару строк, этот уже исписал пол-листа,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видели немало талантов, но Император смотрел на этого юношу с таким явным восхищением, что это не могло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простоял рядом с Шао Юем добрых полчаса. Сам Шао Юй сохранял ледяное спокойствие, а вот его сосед едва не лишился чувств от страха. Видя перед собой расшитый драконами подол императорского халата, он так дрожал, что случайно капнул огромную кляксу на черновик. К счастью, не на чистовик.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император-дядюшка, — тихо позвал принц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Император обернулся, явно недовольный тем, что его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Лян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помрачнел, бросил последний взгляд на имя на свитке Шао Юя, запомнил его и развернулся. Принц Лян перед уходом тоже мельком взглянул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ушел, один из сановников подошел к Шао Юю. Первое, что бросилось в глаза — великолепный почерк. Сановник похвалил его про себя, а затем принялся читать трактат и уже не смог оторваться. Особенно его поразила фраза: «После установления рыночной торговли, когда товары Срединного государства хлынут в скудные степи, степняки неизбежно попадут в зависимость... Экономическими методами, не пролив ни капли крови, можно обеспечить безопасность границ...»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был ученым и не любил войн, поэтому пришел в полный восторг. Увидев его реакцию, другие чиновники тоже залюбопытствовали, и вскоре вокруг Шао Юя выстроилась очередь. Бедный сосед Шао Юя, сбитый с толку этой суетой, окончательно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кандидаты, хоть и старались сосредоточиться, не могли не завидовать такому вниманию и с удвоенной силой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кандидаты потянулись к выходу, а экзаменационные работы, чтобы успеть к церемонии оглашения результатов через десять дней, начали проверять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чиновники, разложив перед собой десять лучших работ, проводили финальное ранжирование. После этого список должны были передать Императору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Гу, пропустивший экзамен из-за простуды, взял один из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весьма неплох, предлагаю сделать его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другие чиновники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не совсем уместно,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есть заранее утвержденный кандидат? — тихо спросил ученый Гу. Он считал этот трактат образцом — четкий слог, взвешенная позиция,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вытащил другой свиток и протянул ученому. Гу, взглянув на него,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покачал головой. Ученый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рискованный подход,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нравится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Гу на мгновение замер, но в конце концов не стал препятствовать тому, чтобы работу Шао Юя положили на самый верх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Высочество, — Шао Юй поклонился принцу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Цзыцзюэ, я наслышан о вашем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Цзыцзюэ — это второе имя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фамильярное обращение сразу дало Шао Юю понять, что принц хочет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Высочество, — вежливо ответил Шао Юй. В памяти прежнего владельца тела было знание, что принц Лян взойдет на престол в год смерти героя. Перед будущим монархом Шао Юй держался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трактат на Дворцовом экзамене был великолепен, он произвел на меня неизгладимое впечатление, — продолжал принц. — Не буду ходить вокруг да около: Император крайне впечатлен вами и намерен назначить вас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внутренне напрягся, но внешне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удостоился милости Его Величества, это великая честь для меня,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Цзыцзюэ, вы, должно быть, слышали поговорку: «Скакуны встречаются часто, а вот знатоки, способные их распознать — редко». Каждые три года проходят экзамены, выпускающие сотни ученых. Звучит внушительно, но большинство из них всю жизнь проводят на мелких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стать моим покровителем, Ваше Высочество? И что же вы хотите взамен? — прямо спросил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намерен реформировать соляную отрасль. Нынешний цензор скоро уходит в отставку, и Его Величество хочет видеть вас на этом посту, — продолжал принц. — Но помните: в соляной торговле Цзяннани нельзя ничего менять, там нужна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Юя сжалось. Он всё понял: этот будущий император — не его человек. У нынешнего Императора не было сыновей, и он давно присматривался к племянникам. Принц Лян, будучи любимцем, имел все шансы. Но Шао Юй знал, что мир изменчив, и что будет завтра —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должны знать, что соляная отрасль Цзяннани — это застарелая болезнь, которую уже нельзя вылечить, не прибегая к ножу. Как вы думаете, удастся ли сохранить стабильность? — спросил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Резать или нет —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наверняка слышали фразу: «Люди разных путей не могут договориться», — ответил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предпочитаешь наказание вместо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тех, кто любит почет. Но должны быть и те, кто его не принимает, иначе было бы слишком скучно, — закончил Шао Юй и, поднявшись,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кабинет, как в главном зале увидел Чжэн Таня со шрамом на лице. Тот издалека смотрел на него, и, заметив, что Шао Юй вышел, приподнял в знак приветствия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http://bllate.org/book/25708/3072683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