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на торжественной церемонии оглашения имен успешных кандидатов Шао Юй действительно занял первое место — стал чжуанъюанем. Шао Далан, смешавшись с толпой, наблюдал, как его младший брат с цветами в волосах, восседая на статном коне, возглавляет процессию выпускников. Старший брат был вне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Это мой брат! — повторял простодушный мужчина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твой брат уже женат? — поинтересовался кто-то из толпы, заметив, что новый чжуанъюань молод и хорош собой, и тут же загорелся желанием сосватать ему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Женат, женат, у него уже и дети есть, — радостно ответил Шао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потеряли интерес. Каким бы выдающимся ни был этот чжуанъюань, раз он женат, лучше присмотреться к другим новоиспеченным ученым мужам, которые еще не обзавелись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утонченный, словно нефритовое дерево, и вдруг — фальшивка, — принцесса Юнъань, стоя на верхнем ярусе чайного дома Тайсин, как раз наблюдала, как Шао Юй проезжает мимо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Лян, стоявший рядом,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в этом мире полно красивых мужчин, зачем же так цепляться за этого Шао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сделал шаг вперед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поместье сейчас гостит один мастер, владеющий искусством любовных утех, каким в свое время прославился Ляо Ай. Если кузине угодно, могу прислать его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Ляо Ай когда-то снискал расположение императрицы Чжао, матери Цинь Шихуанди, именно благодаря своим навыкам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опустила взгляд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умеешь мне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Лян слегка склонил голову, скрывая презрение в глазах,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слышал, как император-дядя упоминал Шао Юя. В его словах сквозило восхищение. Похоже, он намерен реформировать соляной налог, следуя предложениям из сочинения Шао Юя, и кандидатура уже выбрана —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кокетливо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Шао Юй стал чжуанъюанем, он всего лишь мелкий чиновник шестого ранга. Как можно доверить столь важную должность, как инспектор по соляному налогу, такому желторотому юнцу?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Император-дядя всегда ценил таланты без оглядки на чины. Сейчас он, похоже, решил действовать нестандартно, намереваясь навести порядок в государстве. А Шао Юй как раз идеально подходит под его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на мгновение замолчала, не подхватывая разговор,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реформирует, мне, женщине, до этого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сестра? Я знаю, что в твоем поместье полно богатств, но ведь эти богатства требуют постоянного притока серебра, — наследный принц Лян сделал жест рукой. — Я лишь передаю слова тех людей. Если сестра сможет провернуть это дело, каждый год будешь получать вот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принцесса Юнъань получала щедрое жалование и часто принимала дары от императора Цзяньдэ, из-за расточительного образа жизни у нее случались финансовые затруднения. Услышав предложение, она почувствовала искушение, но, поразмыслив, поняла: новости из столицы не могут так быстро дойти до Цзяннани. Скорее всего, это не инициатива соляных торговцев, а личный интерес ее кузена. Раз он просит об этом, значит, что-то разузнал, и, вероятно, соляные доходы Цзяннани уже находятся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 благородное дело, и принцесса Юнъань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суммы мало. Удвой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Лян слегка нахмурился. Алчность принцессы его раздражала, но, судя по дошедшим до него слухам, дело не терпело отлагательств, и ему пришлось согласиться. В конце концов, лишь принцесса Юнъань, пользующаяся безграничной любовью императора, могла повлиять на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получил должность составителя в Академии Ханьлинь шестого ранга. Сразу после назначения он взял отпуск для посещения родных мест и отправился в путь вместе с Шао Даланом. Возвращение домой в статусе чжуанъюаня было настоящим триумфом, но без проблем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раз уж зять вернулся, почему ты не даешь мне с ним встретиться? — с улыбкой спросила Фан Юньнян, младшая сестра Фан Хуэйнян.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Хуэйнян было две младшие сестры от мачехи. Старшая вышла замуж удачно, а младшая, Фан Юньнян, вместе с братом-близнецом все еще оставалась в отчем доме, но в этот раз она приехала в семью Шао погостить.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когда-то, когда Шао Юй сдал экзамен, они приняли серебро от семьи Фан, простодушные члены семьи Шао не смогли отказать, когда те напросились в гости. Но теперь, когда вернулись двое здоровых мужчин, задерживать Фан Юньнян стало неудобно. Однако как бы они ни намекали, девушка делала вид, что ничего не понимает, прилипнув к ним, словно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ведь самые близкие люди, зачем препятствовать? Я ведь впервые вижу чжуанъюаня, — кокетливо надула губки Фан Юньнян.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Хуэйнян, глядя на ее хорошенькое личико и лучезарную улыбку, почувствовала горечь. С тех пор как весть о триумфе Шао Юя дошла до уезда, Фан Юньнян тут же перебралась к ним. Фан Хуэйнян прекрасно понимала, что задумала ее семья, но была бессильна что-либо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встретившись во внешних покоях с родными, не увидел Фан Хуэйнян. Войдя в комнату и заметив там молодую девушку, он отступил назад. Вспомнив слова госпожи Шао о гостье, он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моя младшая свояченица?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 кокетливо улыбнулась Фан Юньнян, сделав два шага навстречу. — Раньше не доводилось видеть зятя, не думала, что вы такой утонченный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всегда пренебрегала Шао Юем и избегала его, поэтому они и не виделись прежде. Если бы кто другой встретил такой восхищенный взгляд юной девы, наверняка бы возгордился, но Шао Юй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Свояченица — гостья почетная, и принять вас следует подобающе. Но я только вернулся, дома суматоха, боюсь, не смогу оказать должного внимания, и тесть потом будет в обиде. Прошу, передайте тестю, что через пару дней я сам навещу дом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Юньнян, ослепленная красотой Шао Юя, смущенно согласилась и позволила семье Шао проводить себя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заметив, что Фан Хуэйнян расстроена, достал из-за пазухи золотую заколку и вколол ей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тебе пришлось нелегко, — эти слова Шао Юй произнес за прежнего владельца тела. Фан Хуэйнян вышла замуж за него, ее приданое было растрачено, а сама она в итоге погибла в глуши — прежний Шао Юй был перед ней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 Фан Хуэйнян защипало в носу, и покатились слезы. Она вдруг почувствовала, что все ее многолетние старания были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нежно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так добр ко мне… — всхлипнула Фан Хуэйнян, а затем спросила: — Может, отдадим эту золотую заколку матушке? Мне она не по чину, не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матушке тоже будет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Хуэйнян успокоилась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раз ты теперь чиновник, в доме не может быть только одна женщина. Он хочет, чтобы младшая сестра стала твоей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мыслит неверно. Мы ведь родственники, а он хочет отдать дочь в наложницы. Если сослуживцы узнают, решат, что у нас с ней давно была связь, сочтут меня распутником, а твою семью обвинят в отсутствии моральных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серьезно? — испугалась Фан Хуэйнян.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серьезно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хочешь, чтобы я взял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Хуэйнян хотела ответить отрицательно, но не смогла вымолвить ни слова, лишь тихо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я не возьму. Буду всю жизнь беречь только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Хуэйнян была настолько доброй, что, даже если бы муж завел целый двор наложниц, она бы не стала скандалить, а лишь тихо плакала в уголке. Но Шао Юй хотел, чтобы она жила счастливо, ведь он пришел сюда, чтобы искупить вину перед семьей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хотела сказать, что не против, но это шло вразрез с тем, что она знала: муж — чиновник, и если он не берет наложниц, разве не сочтут ее недобродетельной?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ободряюще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кто-то боролся с тобой за мужа? Чтобы кто-то рожал детей, которые будут соперничать с Яном за любовь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при упоминании Шао Яна в ней проснулся материнский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не бери в голову. Не хочу наложниц я, а не ты. Ты ни в чем не виновата. Ты столько сделала для меня, если я отвечу на это предательством, разве это не будет неблагодарностью? А за неблагодарность, знаешь ли, и небесная кара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Хуэйнян тут же вырвалась из его объятий и начала кланяться в разные стороны,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Несмышленые речи, несмышленые речи, пусть боги не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вернулся домой, и в семье Шао царило оживление. Он хотел забрать всю семью в столицу. Однако старики, всю жизнь прожившие в деревне Шао, не хотели уезжать. Шао Далан, уже повидавший мир, стремился в столицу, но братья не могли оставить родителей одних. В столице и врачи лучше, и условия для здоровья подходящие.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старики уступили. Но переезд — дело непростое: нужно продать лавку Шао Далана, попрощаться с родственниками. Решили, что Шао Юй с Фан Хуэйнян и детьми поедут первыми, а Шао Далан с женой помогут родителям обустроиться и приедут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Шао Юй навестил Чжан Цзиньлуня, который когда-то одолжил ему тридцать серебряных монет. Семья Чжан встретила его почтительно. Чжан Цзиньлунь, глядя на своего бывшего однокашника, не мог не вздохнуть о превратностях судьбы: Шао Юй теперь чжуанъюань, даже его отец, богач Чжан, ведет себя с ним крайне осторожно, а он сам все еще простой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оказанную мне в прошлом, — с улыбкой сказал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мой сын в учебе не преуспел, в боевых искусствах тоже, но в одном он хорош — в верности друзьям, весь в меня! — похвастался богач Чжан, похлопывая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достоинствах Чжана я знаю. Сын главы Академии Байлу — мой ровесник, мы с ним в хороших отношениях, и я попросил у него место для вашего сына. Не желает ли он поступить? — спросил Шао Юй. Чжан Цзиньлунь был добр и неглуп, но ему всегда не хватало удачи на экзаменах, поэтому Шао Юй не боялся рекомендовать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Цзиньлунь не смог вымолвить ни слова от радости. Академия Байлу знаменита на всю страну, и поступить туда крайне сложно — либо своим умом, либо по рекомендации. Он и подумать не мог, что его случайный добрый поступок принесет такой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конечно, желает! Поступить в Академию Байлу — великая честь! — богач Чжан поспешно ответил за сына, который все еще стоял,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слегка улыбнулся. В Академию Байлу когда-то пытался поступить Чжэн Тань, да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зять, как же так, уезжаешь, а я каждый день ждал тебя, да так и не дождался! — отец Фан, не смея больше строить из себя главу семьи, пришел сам, как раз когда у дома Шао стояли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было невпроворот, вот и забыл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не посмел спорить и лишь подал знак Фан Хуэйнян, но та отвернулась, сделав вид, что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говорят, добродетельная жена избавляет мужа от бед. Я заметил, что свояченица и шурин слишком избалованы тещей, это не приведет к процветанию дома, — Шао Юй теперь был в ином статусе и мог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ты прав. Я всегда говорил, что детей нельзя баловать, но жена — женщина недалекая.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что-то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показалось, что они не слишком почтительны к старшей сестре. Не знаю, было ли это с вашего ведома. Кстати, уездный начальник на днях говорил мне, что в уезде молодежь стала совсем распущенной, не знает почтительности и только и делает, что навлекает беды. Собирается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отца Фан почти угасла. Зять стал чжуанъюанем, а вместо помощи — одни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как следует их проучу! Совсем от рук отбились. И жене своей я тоже выскажу! — решительно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слишком поверил ему, но опасался, что тесть будет творить бесчинства от его имени. Однако за кнутом должен следовать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наделен способностями, будет жаль, если он лишь унаследует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отца Фан загорелись, он даже забыл о наложнице для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так думаю! Младший сын весь в меня, голова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возьму его в столицу, под присмотр? Пусть поучится, глядишь, и путь в чиновники себе пробьет.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добрый зять! Я ведь всегда знал, что ты хороший человек, добился успеха и о родне не забываешь! — отец Фан был в восторге. Он уже представлял, как будет важничать, подобно отцу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Свояченица тоже подросла, тестю стоит позаботиться о хорошей партии для нее, — Шао Юй помолчал и добавил: — Но помните: для чиновника репутация — главное. Если в вашем доме случится что-то незаконное, боюсь, карьера шурина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знал: угрожать тестю собственной карьерой бесполезно, а вот карьерой сына — самое то. Отец Фан был готов поклясться, что будет законопослушным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Шао Юй первым делом отправил младшего брата жены в военный лагерь Цзинцзяо. А через полмесяца службы в Академии Ханьлинь его вызвал император Цзяньдэ.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родом из Цзиньлина, — император говорил мягко, словно добрый старший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размышляя о цели этого вопроса и вспоминая слова наследного принца Ляна, заподозрил, что его действительно хотят отправить в Цзиньнань реформировать соляную отрасль. Он понимал, насколько запутан этот узел интересов, но страха не испытывал: придет беда — будем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задал еще несколько вопросов о семье, а узнав, что Шао Юй женат, выразил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сочинение было превосходным, но из-за ограниченности бумаги многое осталось нераскрытым,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мои рассуждения — лишь пустая теория на бумаге, мне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обсуждать три части его сочинения. Император спрашивал, Шао Юй отвечал. Беседа затянулась до вечера, евнухи несколько раз подливали чай, но конца разговору не было видно. Император не оставил его на ужин, так как Шао Юй был внешним чиновником, но при прощании казалось, что монарх не договорил. Шао Юй, который был готов к назначению, так и не услышал предложения перевестись в Цзиньнань.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ты станешь опорой государства, — похвалил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вышел юноша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императора-дядю с обретением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вас с ним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наследным принцем дома Хуай — тем самым Сяо Фэном, которого спас Шао Юй. В тот день, когда на него напали, его спас лекарь Фан. Он подозревал, что за нападением стоит дом Лян, а позже увидел у лекаря карету из того же поместья. Чтобы не выдать себя, он притворился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своего «заточения» он кое-что разузнал. Мастер из дома Лян, страдающий недугом, часто посещал лекаря, и, будучи болтливым, проговорился. Так Сяо Фэн узнал, что нападавшие действительно были наемниками дома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попасть в столицу, город был оцеплен, а у него, оборванца без гроша, не было шансов пройти. Но тут ему встретился добрый Шао Юй, который помог ему войти в город. Позже, когда Шао Юй переехал, его дом оказался недалеко от тайного убежища дома Хуай, и Сяо Фэн наконец связался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просит аудиенции принцесса Юнъань, — прошептал главный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Император-дядя, раз пришла кузина, я откланяюсь, — принц Хуай встал и вышел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принцесса Юнъань вошла, поклонилась и прильнула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пришла?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видела отца, соскучилась. Разве отец не хочет меня видеть? — принцесса уже знала о вызове Шао Юя и поспешила сюда. Она уже успела нашептать императору, что хочет сосватать Шао Юя за третью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«недуге» Шао Юя и получив серебро от дома Лян, она придумала коварный план: если они поженятся, император не отпустит Шао Юя из столицы. Это позволило бы ей убрать соперницу-сестру и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была старшим ребенком, дочерью покойной императрицы, и отец ее баловал. Глядя на ее ласковое лицо,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год, как сестры начали выходить замуж, одна ты все одна, — с тревогой произнес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почувствовала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обещал, что я сама выберу, но хорошего человека найти трудно. Раз уж третья сестра на выданье, не издать ли отцу указ о ее браке с господином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Юй женат, не будем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слышала, его жена — простая деревенская женщина. Они совсем не пара, это унизительно для господина Шао, — настаивала принцесса. — Третья сестра так любит таланты, они бы идеально подошли друг другу. Разве не жаль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Юнъань! — император рассердился. — Они любят друг друга, даже я, как Сын Неба, не стану вмешиваться. В мире полно талантов, зачем же так цепляться за этого Шао Юя? И к тому же, третья сестра молчит, а ты суетишься больше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отец, я перешла границы, — тут же отступила принцесса, увидев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просто заботишься о сестре, — император не хотел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http://bllate.org/book/25708/3072684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