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 и все его приспешники были казнены. Чжэн Тань лишился покровителя, его истинное происхождение было раскрыто, а поскольку он, опираясь на дом князя Ляна, бесчинствовал и губил человеческие жизни, его приговорили к немедленной смертной казни за совокупность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Шичжао, участвовавший в мятеже, был приговорен к конфискации имущества и казни после наступления осени. Принцесса Юнъань в конечном итоге избежала смерти: из уважения к покойному императору ее разжаловали в простолюдины. Однако, поскольку она прежде вела себя крайне высокомерно и нажила немало врагов, люди, которым она когда-то перешла дорогу, поспешили свести с ней счеты. В итоге эта некогда знатная особа закончила свои дни в нищете, скончавшись от болезни холодной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и Чжао Нин были старыми знакомыми, а Чжао Нин всей душой стремился стать мудрым правителем. Отношения между государем и подданным сложились гармоничные: при поддержке императора Шао Юй провел множество реформ, принесших пользу стране и народу. В конце жизни, закрывая глаза, Шао Юй знал, что государство процветает, народ сыт и одет, а армия сильна и внушает трепет во всех четырех сторонах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Задание выполнено. Очки задания +100, очки свободы +80. Итого очков: 180.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свободы? — озадаченно спросил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Очки определяются в зависимости от того, насколько успешно выполняются дополнительные условия задания. Правила их получения игроку предстоит изучить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очков превысило сотню. Открыть торговый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Открыть, а затем переместить меня в следующий мир, — сказал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 Гуси для свадебного подарка подохли!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Воинственный муж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Юй открыл глаза и, выругавшись,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На этих гусей, которых наловили другие, никакой надежды. Придется мне самому идти на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был поражен. С тех пор как его хозяин, граф, обручился, он только и делал, что искал повод для недовольства, мечтая расторгнуть помолвку. Исходя из его обычного характера, разве не должен был он просто бросить: Отвезите дохлых гусей им!? С чего это вдруг у него проснулся охотничий азарт?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передумал? Подумав об этом, Лайфу почувствовал радость. Как бы молодой господин ни бунтовал, эта свадьба — дело решенное, и его протесты бесполезны. К тому же поговаривали, что старшая барышня из семьи Су — девица мягкая и добродетельная, она вполне достойна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Чэнь Ху и остальные не собирались сегодня на охоту в Сишань? Найди-ка мне то приглашение, — недовольно бросил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сослуживцев звали его на охоту, чтобы развеяться, но прежний владелец этого тела, считая, что опозорился, не хотел показываться людям на глаза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быстро нашел приглашение. Шао Юй мельком взглянул на него и, продолжая ворчать, принялся собирать охотничье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Шао Юй был сиротой, выросшим среди нищих. В двенадцать лет, когда стало совсем невмоготу, он пошел в армию, чтобы просто выжить. Как раз в то время в Поднебесной начался хаос, и за десять лет генерал, которому он служил, установил мир и взошел на трон. Шао Юй, следуя за ним, тоже поднялся по карьерной лестнице и получил титул графа Чжаоу.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титул, он договорился о браке со второй дочерью из семьи Су, знатного рода еще со времен прежней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старая династия еще стояла, семья Су ни за что не посмотрела бы на выскочку-графа из нищих. Но после смены власти дела у семьи пошли неважно. Глава дома хоть и продолжал служить при дворе, но постоянно терпел насмешки. Однако однажды Шао Юй случайно увидел вторую дочь семьи Су, Су Синьфу, и влюбился. С тех пор положение семьи Су значительно улучшилось, и никто больше не смел открыто насмехаться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воспользовался случаем и попросил руки Су Синьфу. Поскольку он был молод, титулован и являлся доверенным лицом императора, глава семьи Су, разумеется, не посмел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Су Синьфу окажется упрямый характер. Не желая выходить замуж за грубого мужлана, она сбежала из дома сразу после помолвки, а затем, в результате случайных обстоятельств, попала в гарем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сбежала, и семья Су, боясь гнева и мести Шао Юя, решила возместить ущерб, предложив ему другую невесту — старшую дочь, Су Синьсюань.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семье Су заправляла вторая ветвь, а Су Синьсюань была старшей дочерью первой ветви. Ее родители давно умерли, оставив ее с младшим братом на попечении дяди и тети. Су Синьсюань была помолвлена со своим кузеном, но после смерти родителей родня отвернулась от них, и кузен расторг помолвку, не желая связываться с бесприданницей. Из-за траура она засиделась в девках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Невесту заменили, и Шао Юй, разумеется, был крайне недоволен. Пара живых гусей, приготовленных для свадебного дара, подохла, и он, махнув рукой на приличия, отправил в дом Су мертвых птиц. Семья Су проглотила обиду, не смея пикнуть, а Су Синьсюань стала посмешищем всей столицы. Но ради брата она стерпела.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Синьфу была хороша собой, и до того как новый император вошел в столицу, семья Су создала ей репутацию талантливой красавицы. Су Синьсюань же была лишь миловидной, да и из-за траура оставалась в тени, словно человек-невидимка.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Синьсюань надеялась, что после свадьбы жизнь наладится, но Шао Юй, не получив того, чего хотел, относился к ней холодно. Не прошло и трех лет, как его задний двор заполнился наложницами. Еще до рождения законного наследника у него уже было несколько внебрачных детей. Су Синьсюань не жаловалась, тихо управляя домом, но окружающие не давали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Су Синьфу нажил неприятности с влиятельным вельможей, и в итоге расплачиваться пришлось брату Су Синьсюань — его замучили до смерти. Узнав об этом, Су Синьсюань сломалась. Как раз в это время у нее диагностировали беременность, но из-за постоянных тревог и горя она родила болезненную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Синьфу, проведя несколько лет во дворце, сумела втереться в доверие к императору и после смерти императрицы стала новой государыней. Семья Су снова возвысилась. Старая помолвка Шао Юя с Су Синьфу была поднята на свет, император счел это дурным знаком, да и сам Шао Юй своими выходками перестал ему нравиться. В итоге император нашел повод лишить его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Юй, озлобленный на весь мир, вымещал гнев на жене и дочери. Су Синьсюань терпела несколько лет, но спокойствия так и не обрела. Наоборот, ее дочь погибла — внебрачные дети Шао Юя столкнули ее в пруд, и когда девочку вытащили, она была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дочь, Су Синьсюань поняла, что ей больше не для чего жить. Смиренная овечка взбунтовалась: она расправилась с обидчиками дочери и подожгла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трагедии Шао Юя засыпали жалобами, и в конце концов его лишили должности и разжаловали в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Задание: защитить Су Синьсюань.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Воинственный муж? Шао Юй подумал, что это должно быть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Воинственный муж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поздно, отправляемся в Сишань? — голос Лайфу прервал раздумья Шао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Выезжаем сейчас, — сказал Шао Юй, подумав, прихватил с собой свой драгоценный палаш.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прибыв на место, он столкнулся с сослуживцами.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слышал, у тебя новая невеста? Что случилось с той, первой? Хочешь, поможем проучить семейку Су? — Чжэн Дачуань, организатор охоты, был полон сочувствия к участи Шао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был сиротой, и в среде нищих никто не утруждал себя выбором имени, называя его просто Пятым. Имя Шао Юй ему дал генерал уже после вступления в армию. Не зная своей фамилии, он взял фамилию своего командира — будущего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только хотел ответить, как услышал за спиной громкий мужской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неужели ты женишься? Чья же это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вошедшего, поспешно спешились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вне стен дворца, к чему эти формальности? Сегодня погода ясная, я давно не охотился, вот и решил развеяться. Не ожидал встретить вас всех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новый император, взошедший на престол полгода назад. Ему было чуть за тридцать, время процветания и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даровать тебе невесту, Сяо Шао, но ты оказался проворнее и сам нашел себе пару. Чья же это дочь? — с улыбкой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Ваше Величество не спросили, я бы сам хотел об этом рассказать, — Шао Юй сделал обиженное лицо. Он десять лет провел рядом с императором, который сам обучал его грамоте и боевым искусствам, поэтому их отношения были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не быть расстроенным, если та девица посчитала его деревенщиной и сбежала прямо перед свадьбой! — вставил Чжэн Дачуань. — Сяо У столько сделал для семьи Су, если уж презирали его, так не принимали бы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Су? Это та, где глава Су Мусин?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Шао Юя, Чжэн Дачуань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самая! Еще называют себя знатным родом. Даже я, грубый вояка, знаю, что такое воля родителей и сватовство. А эта благородная девица сбежала! Наверняка ради любовника, а Сяо У просто водила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Настоящему мужчине не пристало горевать из-за отсутствия жены. Раз семья Су так неблагодарна, найди себе другую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у нас упрямый как осел. Одна сбежала, они подсунули другую,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прощения. Я искренне восхищался талантом второй дочери семьи Су, поэтому и стремился к этому браку, всячески угождал им. Если я ей не приглянулся, могли бы прямо отказать. Я хоть и груб, но навязываться не стану. Обидно лишь, что семья Су так непостоянна, ни во что не ставят меня, — с жаром сказал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помнивший Шао Юя еще простым солдатом, почувствовал, как в нем закипает гнев из-за того, что его верного соратника так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зашла слишком далеко. Раз они разорвали помолвку, ты тоже имеешь на это право. Если любишь талантливых, через пару дней я велю императрице подыскать тебе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той, второй дочерью, помолвка была из-за ее таланта. Я сам грамоте не обучен, вот и хотел жену поумнее. Но она оказалась такой непорядочной: не отказала мне, а сбежала, бросив семью на произвол судьбы. Теперь же невестой стала старшая дочь. Я разузнал о ней: родители рано умерли, она живет у дяди, была помолвлена, но жених оказался предателем…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Шао Юй закончить, как император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совсем страх потеряла! Сначала разорвали помолвку, теперь подсовывают тебе девицу, от которой отказались. Сделай ее своей наложницей, думаю, у них не хватит смелости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дал слово семье Су, что женюсь на старшей дочери. Я знаю свое место, я простой мужлан, и то, что вторая дочь не захотела за меня, — это нормально. Старшей тоже нелегко живется. Я вспоминаю, как сам был нищим, пока не встретил Ваше Величество. Она согласилась выйти за меня, и я хочу относиться к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поражен. Он вспомнил, как Шао Юй, не щадя жизни, защищал его в начале пути. Этот парень, хоть и выглядел простовато, был самым преданным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доброй души человек. Если потом она тебе не понравится, я подарю тебе еще несколько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покраснел до корней волос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мне бы с женой по-хорошему прожить,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рассмеялся, подумав, что этот дурачок, видимо, еще не познал женской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на охоте, давай поспорим, кто больше настреляет?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Как скажете, Ваше Величество! — отозвались военачальники.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разъехались, но Шао Юй остался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мной увязался? Боишься проиграть? — усмехнулся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хотел поймать пару живых гусей для свадебного подарка, так что в соревновании не участвую. А рядом с Вашим Величеством сейчас мало людей,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установления мира многие военачальники заважничали, но Шао Юй оставался таким же бесхитростным.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любил пышных выездов, поэтому стража следовала на расстоянии. Шао Юй прикидывал время: они были почти на месте. Император натянул лук, целясь в зайца, когда Шао 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поживает государыня?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рассердился, опустил лук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же. Лекари из Императорского медицинского управления — одни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об императрице Фэн. Они поженились в юности, она была старше его на год, но они прошли рука об руку через многие испытания. Император глубоко уважал ее, и никто из молодых наложниц не мог сравниться с ней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серьезно больна. В прошлой жизни она скончалась через полгода, отношения императора с наследным принцем испортились, и через семь лет принца лишили статуса, а престол занял сын Су Синьфу.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вчера вспоминала тебя, хотела подыскать тебе хорошую невесту. Узнав, что ты уже помолвлен, она наверняка успокоится, — добавил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был для них как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после свадьбы приведу жену поклониться государыне, только не знаю, удобно ли это, — смущенно сказал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стало тепло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внимателен. Она будет рада видеть, что ты обзавелся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уголке глаза Шао Юя блеснуло что-то серебристое. Он мгновенно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Воинственный муж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успел ничего понять, как перед ним мелькнула тень, и Шао Юй, выхватив палаш, сцепился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государя! — закричали подоспевшие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прошедший немало сражений, не растерялся и сам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наемников были мастерами своего дела, и императору становилось все труднее отбиваться. К счастью, стража подала сигнал, и военачальники, разбросанные по лесу, начали стягиваться к месту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убийц, видя, что дело затягивается, подал знак, и несколько человек, оставив противников, бросились прямо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Юй, почувствовав, что давление ослабло, увидел это и встал на пути у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глядя в лицо опасности, не испугался, а лишь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к спине, под градом мечей, они почувствовали себя как в старые добрые времена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вдвоем против всех устоять было невозможно. В плотном кольце врагов они допустили промах, и клинок убийцы устремился прямо к груди императора. Шао Юй, не раздумывая, закрыл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уха Шао Юя пронеслась стрела, пущенная соратниками — она попала точно в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Шао Юй совершил подвиг спасения государя, но, зная меру, ловко увернулся от смертельного удара, так что рана выглядела ужасной, но не была опасной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Шао Юй краем глаза заметил за деревом мелькнувший край белоснежного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никто иная, как Су Синьфу, дрожащая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из дома Су Синьфу скиталась и спряталась в хижине недалеко от охотничьих угодий. Когда император охотился, он чуть не подстрелил ее, а во время покушения она случайно оказалась в гуще событий и, по иронии судьбы, закрыла императора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рана была тяжелой, она была на волосок от смерти, но выжила. Император привез ее во дворец, и из-за того, что ее появление было столь странным, он сначала присматривался к ней, дав титул наложницы Цзин, а позже, влюбившись, сделал императрицей после смерти госпожи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 Синьфу не удалось остаться незамеченной. Охрана, прочесывая лес, наткнулась на прячущуюся за деревом девушку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такая? Ты сообщница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Су Синьфу не знала, что сказать, и, увидев бледного Шао Юя, лишившегося чувств, поспешно выпалила: — Я не убийца! Я вторая дочь семьи Су, его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приподнял бровь. Девушка в белом, с невинным лицом, выглядела как человек, не знающий жизни. Он посмотрел на Шао Юя, который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Синьфу не знала, что невесту заменили. Увидев, как все обращаются к мужчине, она поняла, что перед ней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дрожь,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невеста генерала Шао, старшая дочь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куда бежать, и случайно наткнулась на покушение. Она не хотела выходить замуж за Шао Юя, но в смертельной опасности это был единственный шанс выжить. Глядя на статного и красивого императора, она на мгновение забыла о своем положении, подумав: Неужели государь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нет, я вторая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здесь? — император догадался, что это та самая сбежавшая невеста. Слишком уж все удачно складывалось.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Су Синьфу не могла вымолвить ни слова, бросив злобный взгляд на Шао Юя, который вовремя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 в своем таланте и красоте, полагая, что Шао Юй по уши влюблен в нее. Она думала, что даже если она сбежала, он простит ее и замолвит за нее словечко перед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http://bllate.org/book/25708/3072687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