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посмотрел на слегка искаженное лицо Хо Гуй, почувствовал испуг и немного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цифры появлялись исключительно на стороне Хо Гуй, а сам шар был непрозрачным, Фу Янь не видел, что там происходило, но даже если бы и увидел, то всё равно ничего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дважды глубоко вздохнула и взмахнула рукой, велев Жу Саню убрать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Сань действовал с невероятной расторопностью и тут же приказал вынести всё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вновь опустел, вернувшись к прежнему уединению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обеспокоенно спросил: — Наставник,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озарила лицо улыбкой и посмотрела на него: — По мне скажешь, что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кивнул: —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внезапно взревела: — Раз похоже, так зачем спрашиваешь! Спрашивать о том, что и так очевидно, — это по твоему душу? Да еще и заставляешь меня тратить силы на разговоры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втянул голову в плечи, совершенно не понимая, почему её настроение меняется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Хо Гуй успокоилась и спросила: — Не чувствуешь ли ты чего-нибудь странного в своем теле? Или, может, что-то кажется тебе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тщательно всё обдумал,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Говори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указал на Хо Гуй: — Это вы… Сам не знаю почему, но мне словно чей-то голос велел следовать за вами и ни в коем случае не отставать. Но какого-то глубинного чувства знакомости нет, просто… очень-очень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слегка удивилась. Откуда у него вообще столько уверенности, что он может беззастенчиво жить за чужой счет? И при этом палец о палец не ударить, рассчитывая, что все проблемы за него решит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 — поистине прекрасное заблуждение…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покачал головой: — Поскольку после пробуждения я нахожусь только здесь, у меня осталось лишь это смутное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и впрямь была в полном смятении. Куда ей тащить с собой потерявшего память ребенка? Не слоняться же с ним повсюду. Так что сейчас оставалось только одно — оставить его здесь, пусть немного подрастет. А когда Секта Небесного Свода окрепнет настолько, что сможет обходиться без ее постоянного присутствия, тогда она и возьмет его с собой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направилась к выходу из зала: — Держись за мной. Сейчас зайдем ко мне в комнату, я выдам тебе все необходимые вещи. Отныне ты будешь жить в комнате по соседству со мной, и твоей ежедневной обязанностью станет уборка.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торопливо кивнул, однако в этот момент он еще не знал, что этот кивок станет его самым большим сожалением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Хо Гуй, Фу Янь впервые на собственном опыте познал всю глубину иного рода двуличности — внешне пристойной, но прогнившей изнутри, — иными словами, настоящую свинарню.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Хо Гуй располагалось на самой вершине горы, виды оттуда открывались поистине великолепные. Деревья вокруг были высажены аккупытными рядами и пестрели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дом был огромным: судя по внешнему осмотру, внутри насчитывалось никак не меньше десятка комнат, и там с легкостью могло разместиться с два десятка человек, да еще осталось бы полно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Строение совсем не походило на традиционные деревянные дома древности. В конце концов, речь шла о мире бессмертных, поэтому и материалы для возведения жилья использовались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 казался трехэтажным, и Фу Янь гадал, на каком же этаже обитает Хо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полагал, что на первом, самом нижнем. Эта женщина казалась невероятно ленивой и старалась избегать любой работы по дому, так что подниматься по лестнице было бы слишком утомительно, да и носить вещи наверх — лишняя хлопотня.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внутри, он понял, что Хо Гуй живет как раз на третьем этаже. На нижних этажах тоже кто-то обитал: на первом, как он уже знал, обосновались Фу Цян и Мин Чжу, а на втором жил тот самый на вид удивительно кроткий и нежный юноша по имени Жу Сань, которого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 всё это узнал. У него и в мыслях не было расспрашивать Хо Гуй: задай он ей этот вопрос, в ответ наверняка услышал бы что-то вроде: «Самим глаза открыть и посмотреть нельзя?» или «Вернешься — у самúх и спросишь», а нарываться на неприятности по собственной воле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узнал он просто потому, что на дверях висели таблички с именами. Видимо, комнаты выглядели до того одинаково, что жильцы опасались перепутать их, вот и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 остальных обитателей он прежде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Фу Янь увидел, как Хо Гуй толкнула дверь, и в этот миг все его худшие ожидания рухнули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предела худшему, бывает только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почему Хо Гуй предпочла поселиться на третьем этаже: судя по всему, остальные жильцы просто выжили ее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невозможно было ступить и шагу — да просто сдвинуть ногу с места составляло огромную проблему, потому что свободного клочка пола не существовало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Магические Инструменты и трактаты с техниками культивации, одежда даже не думала висеть в шкафу — она была разбросана и на полу, 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виднелись высохшие лужицы какой-то черной жидкости — судя по всему, в районе письменного стола разлились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валялись опрокинутыми. Во всей комнате не нашлось ни единого предмета, стоявшего ровно и вертикально, и вообще не было ни одного уголка, не заваленного муром — казалось, будто здесь только что бушевало побоище.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комната была всего лишь завалена хламом, но не грязна, и никаких отвратительных запахов не источала.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вещи валялись где попало, и их требовалось разложить по местам… Да какое там разложить! Одну-две вещи убрать несложно, но когда их три, десяток, два десятка, а то и все 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комната оказалась просторной, иначе кучи хлама уперлись бы в потолок и перегородили вход так, что внутрь вообще нельзя было бы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вы всё это время здесь жили? — Как вы вообще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 Гуй с абсолютно невозмутимым видом влетела внутрь. Именно влетела, поскольку передвигаться по полу пешком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изумленного Фу Яня Хо Гуй, пролетая мимо, задела вазу, которая чудом удерживалась в вертикальном положении среди общего хаоса. До этого момента сосуду, судя по всему, невероятно повезло: когда он упал, вокруг него громоздились другие вещи, не давшие ему опрокинуться окончательно. Но теперь, после легкого толчка, он с честью рухнул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отчетливо видел, как Хо Гуй на секунду зависла в воздуде, бросила взгляд на поверженную вазу, но даже не подумала ее поднять, после чего с абсолютно невозмутимым видом полетела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отношении и бесконечном круговороте беспорядка странно было бы ожидать, что комната не превратится в помойку!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Хо Гуй выплыла обратно из глубин комнаты, держа в руке Мешок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его Фу Яню: — Вот тебе вещи первой необходимости. Запомни: ты не такой, как они, тебе предначертано спасти будущий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сверток и выслушивая эти речи, отдававшие тяжелой стадией подросткового максимализма, Фу Янь лишь безмолвно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такое этот ваш максимализм? И почему с его языка слетали столь странные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кивнула на дверь соседнего помещения: — Отныне твоя комната будет здесь. Приведи себя в порядок, а затем приступай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не дожидаясь ответа,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Янь: — …Вы же даже не объяснили, как открывать этот Мешок Цянькунь! Разве для этого не нужна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проверить свою догадку, Фу Янь просто потянул за завязки мешка и сунул внутрь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оказалось, что пользоваться им можно и без духовной силы. Вытащив оттуда комплект одежды, он толкнул дверь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http://bllate.org/book/25713/3073544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