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Оно обрело разум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 Фу Цяна и остальных? Наверное, они сейчас у наставника берут какие-то вещи. Разве вчера наставник не говорила, что хочет немного потренировать наше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Янь… — Я-то думал,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слегка беспомощно ответил: — В словах наставницы две части правды, две части лжи, две части шуток, две части пустых россказней и две части боевого задора. Она всегда говорит вот так, с примесью всего подряд, поэтому порой совершенно нормально не понимать, где правда, а где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Цяна донесся издалека: — Срочные новости, самые свежие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спустились с тренировочной площадки и обступили Фу Цяна со всех сторон: —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наставник снова дала нам какие-то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будто наставник собирается нас тренировать, и даже составила целый план. Интересно,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тоже об этом слышал. Говорят, всё из-за того, что младший ученик с другого пика сболкнул лишнего и расстроил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Да этого мелкого ученика избить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ученики с того пика его уже давно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его побил, я 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его побил, я могу спать спокойно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его побил, я могу спать спокойно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его побил, я могу спать спокойно +2333…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устал от этого галдежа и взревел: — Тихо! Нельзя ли хоть немного помолчать и дать мне договорить?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тут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больше нет надоедливого щебетания, Фу Цян махнул рукой, разогнав часть людей, чтобы расчистить вокруг себя площадку, и поднял вверх какую-то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Иллюзий. Наставник сказала, что отныне мы будем тренироваться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вещица похожа на два полукружия. В местах их соединения имелся изгиб, а внутри она была полой, и там парил излучающий таинственное свечение неправильный фиолетовый ромб.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Иллюзий? Разве не говорили, что нужно закалять тело и развивать физическую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покрутила Пространство Иллюзий в руке: — Наставник сказала, что эта штука может имитировать любые секретные царства и полностью воспроизводить реальный бой. Внутри духовная сила будет сильно подавляться, так что рассчитывать придется исключительно на физические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влить внутрь немного Духовной энергии при входе, а когда захотите выйти — задействовать ее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близких друзей тихонько спросил ее: — Что за ранг у этого Магического Инструмента на сей раз? Это Духовный Инструмент или Святой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оттолкнула его и с гордым видом произнесла: — Наставник сказала, что ради нашего здоровья и безопасности ранг этого Пространства Иллюзий — высшее Бессмертное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все присутствующие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момента основания секты Хо Гуй лишь единожды доставала Бессмертное Оружие, и это был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Цян, Фу Цян, а когда нам можно будет войти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Это же Бессмертное Оружие! И наставник вот так запросто отдала его нам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сомневаешься в нашей наставнице?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нет. Просто думаю, какая наставник щедрая. На моем месте кто угодно стал бы прятать такую вещь и никому не показывать, ведь если другие узнают, за ней тут же начнется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ты можешь сравниться с наставником? Какой ты человек и какая наставник? Вы абсолютно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именно. У наставницы силищи — во! Ей просто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разговоры, Фу Цян вдруг вспомнила еще одно наставление Хо Гуй и поспешно добавила: — Но наставник предупредила: войти сможет далеко не каждый. Минимальный уровень культивации должен быть не ниже Стадии Закладки Основания, а еще нужно накопить сто очков заслуг — только те, у кого наберется сотня, смогут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настроение окружающих мгновенно рухнуло из рая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Сто очков заслуг в день, да мне и за неделю столько не набрать!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требуется Стадия Закладки Основания! У меня всего лишь Закаливание Ци, и перед очками заслуг страх вызывает сама моя культивация!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 счастью, я уже давно на Стадии Закладки Основания, хотя набрать сотню очков заслуг и правда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их смеху и стенаниям, Фу Янь озадаченно спросил: — Что еще за очки заслуг? Эту штуку сложно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пояснил: — Сказать, что очки заслуг — это просто, нельзя, но и назвать их получение трудным тоже нельзя. Способ их заработать — совершать добрые дела, будь то по отношению к себе или к другим, за любые хорошие поступки они начисляются.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целый день мыть посуду или перебить бесчисленное множество демонов и не получить ни единого очка заслуг, а порой достаточно просто протереть собственный меч, чтобы сразу заработать пятьдесят очков. Кажется, в этом нет никаких правил, они растут как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очки заслуг можно было обменять у наставницы лишь на какую-нибудь мелочь, я и не думал, что сегодня от них будет такая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Фу Янь слушал, тем больше это напоминало какую-то игру, причем крупную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а что такое игра? И что такое крупная онлайн-игра?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узнаете, увеличились ли очки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вытащил из ножен свой меч и указал на лезвие: — Этот меч подарил нам наставник. Если очки заслуг вырастут, на клинке появится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вспомнил, что у него ничего подобного нет, и полез в Мешок Цянькунь. Пошарив внутри, он нащупал нечто похожее на меч, но, похоже, у него вообще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просто плохо искал, Фу Янь с недоумением пошарил снова, но результат оказался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Мешок Цянькунь неожиданно зашевелился и издал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до смерти испугался, разжал пальцы, и мешок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упасть на землю, мешок сам взмыл в воздух и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мелькнул коричневый луч света, и на завязках мешка проступило число минус десять: — Учитывая, что ты только что меня бросил, с тебя снимается десять очков! Если бы ты меня не швырнул, я, пожалуй, накинул бы тебе полсотни.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и его товарищи были потрясены до глубины души! Обычный Мешок Цянькунь умел разговаривать — неужели он обрел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факты доказывали, что он действительно обрел разум, ведь в следующее мгновение он превратился в маленькую коричневую птичку!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с удивлением посмотрел на птичку на плече Фу Яня: — Я давно слышал, что существует особая разновидность Пространственных духовных зверей. У них низкий ранг и слабые боевые способности, они совершенно не приспособлены для боя, зато обладают потрясающим талантом к трансформации. Если такой зверь сам не решит показаться, посторонние ни за что его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высидеть их яйца невероятно сложно, в Мире Чэнъюань они встречаются крайне редко. Я думал, что уже никогда их не увижу, но никак не ожидал, что одна такая птичка окажется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и сам не предполагал, что его Мешок Цянькунь на самом деле окажется Пространственным духовным зверем с колоссальным талантом к трансформации. Испытав любопытство, он протянул руку и еще немного погладил пташку.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