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Симбиотическая духовная жемчужина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птичка, видимо, получала удовольствие от поглаживаний, и снова издала два тихих чириканья.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Не думал, что в твоем юном возрасте ты знаешь столько всего, — польстил Жу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Сань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перехваливает, я просто случайно натолкнулся на это, когда листал древние манускрипты.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с некоторым презрением взглянула на Жу Саня: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 я вас, людей. Только и знаете, что говорить эти лицемерные речи: сами-то о себе возомнили невесть что, а вечно притворяетесь и увиливаете.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скромностью, благородной человеческой добродетелью. Куда уж тебе, нелюди, понять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звонкий голос, птичка аж перьями ощетинилась: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сама ты нелюдь! Сам ты нелюдь!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Гуй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ты ведь и впрямь знаешь, что ты нелюдь. Экая ты бестолковая духовная зверюшка.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этой птички была весьма забавной: казалось, еще секунду назад она вела себя одним образом, а в следующее мгновение переключилась совсем на другую волну: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Гуй, старая карга! Какого черта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Гуй неторопливо двинулась к птичке, сияя ослепительной улыбкой, от которой, правда, веяло некоторой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ловко ухватила птичку за острый клюв, глядя на нее далеко не самым дружелюбным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еще хоть раз назовешь меня, писаную красавицу и юную фею, старой каргой, я выщиплю у тебя все перья и сварлю из них суп! Хотя мясо-то вряд ли кто станет есть — ты же такая противная, небось, даже собаки брезгливо нос воротят.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птичка испугалась, то ли у нее в очередной раз скаканула мысль, но она превратилась в какое-то другое летающее создание и выскользнула из рук Хо Гуй: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явилась? Меня ищешь,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Гуй взглянула на крошечное крылатое насекомое и дважды цыкнула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тебя ищу, я ищу твоего хозяина Фу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Жужжащее насекомое подлетело прямо к уху Хо Гуй и заверещало: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Хозяина? Какого еще хозяина? Стоп, с каких это пор у меня появился хозяин? Хо Гуй, опять ты меня в ловушку заманила!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Гуй одним шлепком отбила комара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подлетай так близко, от одного вида твоей физиономии мне хочется прихлопнуть тебя к чертям. Как только вчера я передала тебя ему, он стал твоим хозяином. И пусть вы не заключали официального контракта, достаточно устного подтверждения. Впрочем, если ты возражаешь, я не против скрепить ваш союз принудительной печатью.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Пространственный духовный зверь, успевший побывать птичкой, а затем комаром, вновь обернулся крупной собакой и теперь вилял хвостом, кружась возле ног Хо Гуй, а про себя думал: Ладно, соглашусь на словах, а там при первой же возможности сбегу.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Гуй насквозь видела его мысли и мрачно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формально согласиться, а потом воспользоваться моментом и улизнуть? Не слишком ли ты наивен? Забыл, что Симбиотическая духовная жемчужина все еще у меня? Если сбежишь, я смогу отыскать тебя по ней, а коль настроение будет скверным и мне захочется твоей смерти — просто раздавлю ее, и тогда ты разлетишься на кусочки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заикнуться о Симбиотической духовной жемчужине, как пространственный духовный зверь мгновенно 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у меня могли возникнуть такие мысли? Ты всё сама придумала, не говори ерунды! Первое впечатление обманчиво, знаешь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Гуй недовольно хмыкнула и, больше ничего не добавляя, окликнула Фу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меня к одежде, которую ты вчера снял. Я полдня дом вверх дном перевозила, но так ничего и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шло прекрасно, пока Фу Янь не услышал слово перевозила. От этого у него внутри все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она перевозила вещи, и впрямь было переворотом в буквальном смысле! Из тех, что с вытряхиванием всех шкафов, да еще и без малейшей попытки навести после 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считал, что должен страшно разозлиться, если кто-то станет рыться в его пожитках. И по правде говоря, он действительно злился, но выказывать злость не смел — а вдруг Хо Гуй взбредет в голову прикончить его в порыве дурного настроения? Она ведь только что пригрозила этим пространственному зверю.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его жизнь каждую секунду висит на волоске, Фу Янь даже дышать боялся и молча зашагал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Гуй, заметив, что Фу Янь хранит молчание, даже удивилась. Этот ходячий энциклопедический словарь по имени «сто тысяч почему» разве мог не проронить ни слова? Ни о чем не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зачем ей понадобилось искать его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он не спрашивал, то и ей не было нужды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Тренировочная площадка располагалась у подножия Пика Сяньцзин, так что, чтобы подняться к жилищу Хо Гуй, предстояло лезть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возле площадки имелся массив передачи, так что они могли просто воспользоваться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добрались до массива, как из близлежащего леса донеслись звуки возни, среди которых отчетливо слышались сердитые крики и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шуму, народу там собралось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Гуй изначально не собиралась вмешиваться. Чужие дела каждый должен расхлебывать сам, а людям их статуса не пристало совать нос в подобные глупости, чтобы не ронять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далеко не каждый заслуживал того, чтобы она тратила время на чужие распри.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главной причиной была банальная лень, вслух она этого, разумеется, не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 Янь неотрывно смотрел в ту сторону и даже не думал приближаться к массиву передачи.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Гуй дернула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Чего уставился? Живой марш показывать мне дорогу к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поддался на ее потяжку в сторону массива, но глаза его по-прежнему были прикованы к лесу, словно он не мог оторвать от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Гуй с недоумением посмотрела на него. По идее, у такого человека, как Фу Янь, не должно было быть тяги к пустому любопытству. Даже потеряв память, кое-какие вещи люди продолжают делать на уровне инстинктов — точно так же, как в самую первую встречу Фу Янь смотрел на нее взглядом, в котором таилась едва ли не идеальная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том месте должно было быть что-то, что притягивало Фу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Хо Гуй сама направилась в сторону леса, увлекая за собой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направление изменилось, Фу Янь на миг изумился, но расспрашивать не стал — а ну как она рассердится и откажется брать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почему-то чувствовал, что там находится нечто манящее. Чувство было странным: испытывая к этому месту отторжение, он одновременно словно не мог поступить иначе, как идти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выходить из укрытия, а спрятались за стволом дерева, и Хо Гуй, скрыв их ауры, заглянула вглубь поляны.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катался какой-то мальчишка в форменной одежде, цвет которой уже невозможно было разобрать из-за грязи, поднимая клубы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Окружавшие его люди не использовали духовную силу, пуская в ход лишь кулаки и пинки под непрекращающуюся ругань: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запрятал эту вещь?! Это же имущество Секты Небесного Свода, как у тебя вообще хватило наглости ее украсть!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Сжавшись в комок, мальчик спрятал перепачканное пылью лицо, но ответил с невероятно насмешливым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украл? Если у вас есть доказательства, почему бы вам не доложить об этом Главному? Хотя, по-моему, вы сами вынашиваете дурные замыслы.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тот, кто пинал его сильнее остальных, зашевелился еще быстрее и стал бить тяжелее: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дурные замыслы? Впрочем, раз уж все зашло так далеко, я просто хочу разобраться с этим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казалось, собрал последние силы, сглотнул вязкую слюну и что было мочи плюнул в лицо говорившему.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прошептал еле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до чего же лицемерно.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http://bllate.org/book/25713/3073549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