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три года я всё время находился в студии Сяо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вздрогнул, и бо́льшая часть кипятка из чашки расплескалась на стол. Сам он, однако, казалось, даже не заметил этого, лишь в упор вглядывался в малейшие изменения на лице Шань Цзюяня.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молчание, после чего Шань Цзюянь как можно более непринуждённо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едва заметно расслабился,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маскировка затянулась слишком надолго. Он и Терновый Венец почти не помнит, к тому же помешан на своей фальшивой личности и ежедневно вдалбливает мне в голову концепцию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велась двойная игра: главной линией был проект по созданию модифицированных людей — саморазрушительный путь, где ради уничтожения тысячи врагов пришлось бы пожертвовать тысячью союзников, — а вспомогательная линия требовала присутствия инженера, который прикрывал бы тылы и не позволил бы Шань Цзюяню превратиться в бездумное орудие чужих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только Шань Цзюянь знал, в каком отчаянии он пребывал, когда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божьей помощью удалось обуздать это тело и прийти в сознание, как при первом же открывшемся взоре он увидел, что старый товарищ, с которым они должны были сражаться плечом к плечу, стоит по другую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рискуя жизнью, он снова и снова испытывал Сяо Яньжаня, пока не убедился, что тот страдает амнезией, а не предал их, и лишь тогда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столкнуться со страшной задачей — собственноручно убить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Цзюнь, судя по всему, думал иначе: он выплюнул всё, что только что успел сделать глотком, и его и без того измождённое лицо исказилось от ещё большего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психологическое внушение стёрло у него лишь воспоминания о тебе! С чего бы ему забывать и саму организацию?!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были очевидны без всяких слов. Заслышав это, Шань Цзюянь бросил томный взгляд из-под ресниц и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собственной жизнью, он не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Цзюнь вовремя поддержал его. С болью в сердце глядя на подвергшееся модификации тело Шань Цзюяня, он странным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Цзюянь, неужели ты к нему привязался? В конце концов, раньше он так за тобой ходил по пятам...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Цзюянь ловко увёл разговор от сердечных дел и с безупречным видом предложил свой идеальный, несокрушимый план контрразведки: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от него тоже есть толк. Сейчас Вэнь Ци очень дорожит им, и я хочу разыграть спектакль с переманиванием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остался крайне недоволен и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с характером Сяо Яньжаня переубедить его и заставить сменить взгляды за короткое время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Цзюянь слегка покачал головой и с необычайной твердостью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мне нужно сделать — это пробудить его воспоминания и вернуть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план, Шань Цзюянь преодолел десяток шагов от кабинета вниз по лестнице к своей комнате, всю дорогу тяжело вздыхая и слушая, как скрипят половицы.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воровато выскользнул из буфета, последовал за Шань Цзюянем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прошла модификация? Это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поведения перед Сяо Яньжанем, сейчас Шань Цзюянь ответил с лёгкой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читал старые рекламные материалы Механические часы, там говорилось, что это может увеличить предел человеческих физических возможностей. Вы и так были невероятно сильны, а после модификации разве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Цзюянь бросил взгляд на донельзя любопытного Сяо Жун. Чтобы тот не увязался за ним в комнату, он прервал движение руки, тянувшейся к двери, скрестил руки на груди, прислонился к косяку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в какую беду ты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смущённо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как всегда мудр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оба стояли возле небольшой таверны на окраине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торгует палёным пойлом, да ещё принуждает девушек к блуду. Нанял четырёх-пяти головорезов и грозится избивать всех нас, членов Терновый Венец, кто суёт нос не в своё дело. Никто из наших не может с ними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Цзюянь снял легко пачкающуюся белую куртку, неторопливо закатал рукава и перед входом мимоходом подхватил кусок стальной водопроводной трубы: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данные слова звучали слаще любых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Сяо Жун, наконец-то дождавшийся, пока глава заступится за него, трогательно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организацию он вступил поздно, и о какой-то давней мальчишеской дружбе с Шань Цзюянем речи не шло, однако почти никто из новичков, пришедших в тот же период, не обладал боевыми навыками, и в заданиях, где требовалось прибегнуть к грубой силе, неизменно приходилось полагаться на Шань Цзюяня.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из членов организации, состоящих на службе по сей день, хоть раз да был спасен Шань Цзюянем в роли благородного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смутные звуки стонов и воплей. Несколько девушек, прижимая руки к груди и всхлипывая, выбежали наружу и, заметив его, поспешно заискивающе закивали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их торопливо удаляющиеся спины, Сяо Жун вновь мысленно восхитился: их глава — поистине божественная личность, у него, кажется, вообще не было никаких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с противоположной стороны улицы показался отрешенный молодой человек. Его лицо было скрыто защитной маской, и он без лишних слов направился прямиком к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хрупкой фигуре, в нём не было ни унции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добрыми намерениями, Сяо Жун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идёт уборка, лучше приходи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Серо-коричневые глаза холодно и безжалостно полоснули по нему, и скрытая в этом взгляде леденящая жажда убийства пригвоздила парня к месту. Сяо Жун сглотнул подступивший к горлу ком и с тревогой наблюдал, как незнакомец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тот, что внутри — кем друг другу приходитесь? — Низкий хриплый голос звучал так, словно вещал сам ангел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ближе, Сяо Жун разглядел его облачение: чёрный длинный тренч, серый свитер с высоким воротником, а на груди красовался узкий именной значок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Механические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гулко зазвенело. Инстинкты опередили сознание, и он завопил во всю моль: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протянулись чьи-то руки и, опередив вестника смерти, зажали ему рот. Сяо Жун оказался подхвачен на весу рослым исследователем, внешне интеллигентным, но обладающим недюжинной силой, и его носки беспомощно зачертили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ему показалось, что пришёл его смертный час, из таверны вышел Шань Цзюянь.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Мф! Мм-м... 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поспешно взмолился о помощи, но тут же онемел, заметив у него на бедре пугающую рану, из которой фонтаном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Цзюянь сначала посмотрел на Ло Чжии, стоявшего за спиной у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быстро меня выследишь.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на теле маячок, — лаконично бросил Ло Чжии. Перехватив брыкающегося Сяо Жун из заложников под мышку и глядя на перепуганного до мягких коленей парня, он едко добавил: — Молодняк в вашей организации совершенно не держит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Сяо Яньжань молча поджал губы, не произнося ни слова. Его взгляд был прикован к луже крови под ногами Шань Цзюяня, которая ширилась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преследователем был ты —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Шань Цзюянь жалобно усмехнулся. Ослабевшие ноги больше не держали его, и он попросту осел прямо на ступени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тут же бросился к нему, грубо разорвал мешавшую ткань брюк и на глазах у остолбеневшего Сяо Жун двумя пальцами полез прямо в рану, нашапывая что-то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— уткнувшись ему в плечо, слабо протянул Шань Цзюянь. — Нельзя ли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мучается от боли, Сяо Яньжань наконец нарушил молчание, произнеся свои первые слова за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Извлёкши осколок, который разрезал артерию и застрял глубоко в плоти, Сяо Яньжань оторвал длинный лоскут от полы своего плаща и с силой затянул тугую повязку. Меж его бровей залегла складка, словно скованная нетающим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Шань Цзюянь. — Я же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выпрямился, свысока оглядывая человека, который всё еще силился улыбаться ему в ответ, а затем без малейших колебаний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Шань Цзюянь слегка скривился, его голова качнулась, а в уголках губ выступила капелька крови. Он с трудом разлепил губы, пытаясь что-то сказать, но чужая рука грубо вжала его подбородок, заставляя задрать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грянул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протолкнул внутрь горькую пилюлю, и Сяо Яньжань, крепко сжав его за горло, принудил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это? — Шань Цзюянь облизнул губы, точно сытая крупная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отправит тебя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вовсю предавались нежностям, ничуть не смущаясь присутствия посторонних. Ло Чжии, завсегдатай подобных сцен, давно привык и сохранял полное спокойствие, а вот Сяо Жун с каждой секундой пугался всё сильнее, и лицо его побелело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профиль, что на мгновение промелькнул во время поцелуя — как ни посмотри,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организации существовала фигура, чьё имя наводило ужас на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верным помощником главы Шаня, носившем кодовое имя Юй, однако во всей организации лишь один Шань Цзюянь осмеливался звать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Юй хранил ему абсолютную, слепую верность: бог встанет на пути — сокрушит бога, демон преградит дорогу — уничтожит демона. Любой, кто осмеливался подойти к Шань Цзюяню слишком близко, автоматически подвергался словесным унижениям или жестоким избиениям.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языки даже шутили, что он — личный паж Шань Цзюяня, готовый ублажать хозяина как в бою, так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преданность не продлилась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тайного внедрения Шань Цзюяня в НИИ Цзюнь объявил Юй предателем и приговорил к тайной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последний путь человека отправил лично сам глава, иначе тот ни за что не подчинился бы приказу и не пошёл на смерть столь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человек... как две капли воды похож на того давно погибшего ангела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жаловались, что в этой главе информация подана не слишком чётко, поэтому я переписал её во второй раз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возникнут вопросы во время чтения, пожалуйста, пишите комментарии — эта глупенькая М постарается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План контрразведки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Яньжаня было лицо, которое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списках награждённых лучших сотрудников взгляды всех неизменно приковывались к одной-единственной фотографии на документы: красивый и выдающийся, он был кумиром и предметом тайных воздыханий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считал, что нисколько не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и Шань Цзюянь, проведший рядом с ним целых три года, должен был, подобно остальным, пасть жертвой его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падали на самые ступени, покрывая лёгким золотистым напылением ещё не остывшую лужу крови. Сяо Яньжань смотрел сверху вниз на сбежавшего подозреваемого в преступлении, и его сердце вновь начинало учащённо биться помимо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без боя желал он один, оттого и жажда покорить этого человека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произносишь предсмертных слов, неужели всё ещё надеешься умолить меня, своего хозяина? — он изогнул брови, вновь и вновь называя заживляющее средство смертельным ядом в попытке запугать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Шань Цзюянь, то ли потеряв слишком много крови, то ли уже смирившись со смертью, ответил лишь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больше не о чем. — Он протянул руки, жестом приглашая в объятия, и неторопливо произнёс: — Целуешься неплохо. Не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перед лицом смерти он всё ещё продолжает дразнить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встала сцена того искусственного дыхания, обожженного искрами электрической дуги: Шань Цзюянь водил его за нос от начала и до конца, и теперь имеет наглость называть это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безымянного гнева захлестнула Сяо Яньжаня. Поддавшись упрямому желанию взять верх, он резко подался вперёд, и его зубы больно ударились о верхнюю губу Шань Цзюяня. Мгновенно от носа до самого рта распространился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его вспыльчивости Шань Цзюянь казался невероятно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чужому языку бесцеремонно вторгнуться в рот, хозяйски пройтись по зубам, и даже блаженно прикрыл глаза, а его ресницы едва заметно дрожали, словно под натиском переполнявшего восторга он из последних сил старался удержать маску безупречного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http://bllate.org/book/25755/3079607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