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хочу поехать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Шуан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Шуан немного поколебался, но все же назвал название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Болин без всяких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свободен и могу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Шуан замялся, собираясь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Болин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в ту больницу. Ну что,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это так, будто он весьма галантно предоставил право выбора, но у Сунь Шуана не было ни малейшего повода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Шуан осторожно поднял на него взгляд и тихо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правда согласны меня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Болин неторопливо зачерпнул ложкой суп и, услышав это, чуть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Стану я тебе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Сунь Шуан сам не знал о чем думает, долго боролся с собой и наконец, сбросив защиту, с обреченным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завтра...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Сы Болин чуть приподнял подбородок и поставил перед ним пиалу с супом. — Поешь нормально, и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Шуан замер, после чего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снова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семья из четырех человек, а вы — парочка голубок.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Подарки (Часть 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в Мугане всегда такие: начинаются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Вейленсоле круглый год идут дожди, преобладают пасмурные дни; западная сторона вплотную примыкает к серо-синему океану, а восточная простирается цепью холмистых гор. Морской бриз, насыщенный влагой, большую часть года блуждает над равнинами. Небо всегда затянуто серым, словно пропитавшаяся водой грязная тряпка, из которой в любую минуту может хлынуть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Сунь Шуан прислушивался к отчетливому шуму дождя за окном. Он думал, что сезон дождей уже давно закончился, но оказалось, что он начался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беспорядочно барабанили по оконным рамам, превращая все вокруг в усадьбе в размытые световые пятна. Сы Болин отвел взгляд, его костяшки пальцев легонько постукивали по столешнице, а темно-красное вино отсвечивало в полумраке комнаты. Когда экран телефона почти погас, он снова открыл и перечитал документ, который во второй половине дня прислал Помощник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больничной карты младшего брата Сунь Шуана. Включая личные данные Чжань Яна, медицинские записи и все прочее. Из-за какого-то альфы-брата, с которым у него не было абсолютно никаких кровных уз, тот мог так сильно переживать? Да еще и быть столь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Болин презрительно хмыкнул, так ничего и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еще немного, Сы Болин действительно не нашел в этом братце ничего особенного. С бесстрастным лицом он швырнул телефон обратно на стол, взял бокал на высокой ножке, сделал глоток вина, глубоко вздохнул и перевел взгляд на лежавший на столе холодный шприц. Очень привычным движением он расстегнул запонку на левом рукаве, закатал его, обнажая бледно-зеленоватые вены под белой кожей, и легко протер кожу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сигарету, зажав фильтр зубами. Игла уперлась в вену, без колебаний вонзившись внутрь — знакомая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введения препарата походил на медленное вонзание тонкой ледяной сосульки в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на висках выступили капли холодного пот, ощущая, как ледяная жидкость растекается по венам, смешиваясь с горячей кровью и вызывая легкую мелкую дрожь. Так в организме начинал действовать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Бунтующие нервы насильственно усмиряли один за другим, и метод принудительного подавления феромонов был до крайности простым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Доза лекарства стоила пятизначную сумму, но ему казалось, что эффект длится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применение вызывало привыкание. Однако у него это развило почти параноидальную, саморазрушительную зависимость и тягу к самоистязанию.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подсказывал Сы Болину, что пора завязывать, сокращать использование, и он даже пытался следовать этому совету, но события, похоже, всегда развивались с изъяном: он встретил омегу, из-за которого снова взял в руки подавитель и был вынужден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послышался стук, и находившийся в комнате альфа хриплым голосом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 Хэ был бетой, в тот самый момент, когда он переступил порог, его неизбежно с головой накрыло мощной, густой и не поддающейся контролю волной удушающих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все-таки был бетой, и любое, даже самое огромное количество альфа-феромонов оказывало на него минимальное влияние. Быстро взяв себя в руки, он подошел к Сы Болину и с угодливой деловитостью сразу начал доклад, стараясь не произносить ни единого лишнего слова — Сы Болин ценил людей эффективных. Хотя большой босс ничего не говорил, по своему опыту помощник чувствовал, что настроение у того сегодня вечером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знакомстве этот крупный босс казался невероятно мягким и галантным, но стоило пообщаться ближе, как выяснялось, что у него вздорный нрав, тысяча лиц на масках, его невозможно раскусить, к тому же он мастерски скрывал эмоции — никогда не угадаешь, о чем он думает за своим привычным масочным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Сине-серый дым обвивал его холодное красивое лицо, и в такие минуты его едва заметные эмоции становились еще недоступнее для понимания. Помощник Хэ чуть не покрывался ледяным потым под его отстраненным, мрачным взглядом; стоило ему лишь немного опустить глаза, как он непременно заметил бы, что оголенная бледная левая рука альфы сплошь усеяна мелкими, пугающими следами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Хэ смотрел на кончик собственного носа и сохранял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испытаний NX-217 уже готовы, слепой метод завершили на двенадцать часов раньше срока. Эффективность составила восемьдесят два и три десятых процента, в то время как в контрольной группе — всего сорок один и пять десятых, цифры весьма впечатляющие. Тем не менее, в третьей тестовой группе зафиксировано два случая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едва заметно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серьезных?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зрительного нерва, необратимое. — Помощник Хэ открыл на планшете карту больного. — Юридический отдел рекомендует до официальных запросов от FDA привлечь сторонних экспертов для независимого пересмотра. Профессор Хан как раз недавно свободен, его мнение в области оценки нейротоксичности имеет большой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Болин вытащил сигарету и затушил ее в пепельнице,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ним, подготовьте специальный гонорар за консультацию. Те двое испытуемых после подписания соглашения о неразглашении пусть отправятся в нашу программу долгого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Хэ тут же вывел на планшете контакты: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самолет Профессора Хана сможет прибыть уже сегодня вечером. В соглашение о неразглашении уже добавлен пункт о нейрорегенерации, наблюдение будет оформлено через благотворительный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больше ничего не сказал. К счастью, будучи сам в скверном настроении, Сы Болин не срывал зло на окружающих. Закончив докладывать о его расписании на завтра и послезавтра, Помощник Хэ стремительно сбежал с места событий. Перед самым уходом большой босс обронил, что завтра доктором покинет усадьбу, велев заранее подать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дождь стих. Сунь Шуан вышел из комнаты Хань Гуаньцина, предупредив дедушку Хань, что уедет куда-то с Сы Болином на полдня, но старик не стал вдаваться в подробности. Стоило Сунь Шуану открыть дверь, как он столкнулся нос к носу с Хань Цзюэ. Тот с каменным лицом уставился на его профиль и вдруг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тащиться с ним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Шуан приподнял веки,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слышал вчера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Шуан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бросил долгий взгляд на приоткрытую дверь комнаты, а затем вытянул Сунь Шуана в коридор. Его Величество терпеть больше не мог, промучившись весь вечер,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сейчас собираешься пойти с ним на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Хань Цзюэ подслушал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у него из уст в уста любая чушь приобретает такой извращенный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подслушивает чужие разговоры, так еще и вываливает их наружу, принимая вид оскорбленной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Хань Цзюэ поистине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рыльце в пушку, вот и думает, что все вокруг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Шуан держался предельно открыто и, опасаясь, что Хань Цзюэ сболтнет еще какую-нибудь глупость, к которой тот совершенно не был готов,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захлопнуть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Хань Цзюэ помолчал секунд три, но не выдержал: — Ты можешь не бежать за ним стоит ему только пальцем поманить?!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Шуан отвел взгляд на пелену дождя и ничего не ответил. Хань Цзюэ тоже замер, оглянувшись назад. В туманной дымке дождя появился альфа с черным зонтом в руках; шаги тонули в шуме воды, а низко надвинутый край зонта позволял разглядеть лишь четко очерченный подбородок и чуть сжатые губы. Сегодня на нем был черный костюм — острый и элегантный, выглядевший строже,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Сы Болин приподнял край зонта, посмотрел на них, кажется, едва заметно улыбнулся и махнул Сунь Шуану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Шуан направился к нему, тот сделал шаг навстречу, слегка наклонив зонт, чтобы на спутника не упало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ехали в его машине, за рулем по-прежнему сидел Помощник Хэ, но на душе у Сунь Шуана было совсем иначе, чем в прошлый раз. В прошлый раз они оба молча молили о скорейшем прибытии в пункт назначения, теперь же причиной его тревоги был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чуть больше часа, время пролетело незаметно. В пути они почти не разговаривали — лишь изредка Сы Болин перекидывался с Помощником Хэ рабочими вопросами, а все остальное время его взгляд был прикован к планшету. Сунь Шуан тоже был не в том настроении, чтобы болтать, и всю дорогу молча пялился в окно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больнице, он попросил высадить его на коммерческой улице неподалеку. Сы Болин молча следовал за ним, наблюдая, как парень скупает последние лимитированные наборы лего, пазлы, фигурки, а заодно гору фруктов, молока и витаминных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Болин с абсолютно невозмутимым видом поглазел на эти объемистые тюки и свертки, а когда они поднимались по лестнице, весьма галантно взял на себя львиную их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Сунь Шуан был охвачен тяжелым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Больницы Сунь Шуан старался обходить десятой дорогой. Для одних это рай, где появляются на свет новые жизни и случаются чудеса исцеления, а для других — настоящий ад, несущий беды, кошмары и проклятия. Стоило ему ступить сюда, как непременно прилетали дурные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палаты, Сунь Шуан забрал у Сы Бolина вещи и сделал несколько шагов, но, оглянувшись и заметив, что тот собирается войти следом,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собирались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Болин чуть замедлил шаг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это здесь, свяжешься со мной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Шуан прищурился в улыбке, но, таща гору пожитков, ему было не с руки кланяться, поэтому он кое-как помахал рукой, развернулся, открыл дверь и зашел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больничной двери он заглянул внутрь: там царила теплая, идиллическая картина — счастливая троица. Стоило Сунь Шуану появиться, как лицо сидевшего на койке мальчика озарилось радостью. В свои пятнадцать лет он был альфой, но выглядел на целый размер меньше сверстников — сжавшись в комок под одеялом, худой и бледный, он казался гораздо моложе своего возраста. Его рука с наклеенным пластырем для капельниц слабо обвила талию Сунь Шуана, пока тот гладил его по голове, после чего мальчик восторженно уставился на принесенные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женщина смотрела на них мягким, полным терпения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принялся с нетерпением копаться в принесенных гостинцах. Сы Болин холодно понаблюдал за ним какое-то время: совершенно не соответствующие возрасту наивность, детскость и неуклюжесть в поведении, движениях, словах. Что-то поняв, он с бесстрастным выражением лица подумал: задержка умственного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http://bllate.org/book/25760/3080098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