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Мэн смотрела в книгу, а видела фигу,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языком — это вы мастер, босс. Устали, что ли? Я вам кофейку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лучших панамских зерен Гейша доходила до тридцати долларов за грамм. Как бы Сунь Сигу ни предавался праздности, когда наступал момент проявить серьезность, он никогда не подводил. Ши Му был прав в одном: ничьи деньги не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редко доводилось видеть босса столь целеустремленным, поэтому она следовала за ним по пятам, помогая по мелочам и попутно обсуждая светские сплетни — например, какая топовая знаменитость снова попалась на тайной женитьбе, или же образ непорочного юноши ее любимого кумулятивного айдола крепок,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Сунь Сигу мелькнула мысль,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кумира завтра поймают за шлюх... то есть за блуд.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замерла, будто среди ясного неба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сказали?! Даже если вы мой босс,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потер уши,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бара, он уже не сомневался, что его вторая память — вовсе не галлюцинация, возникшая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сверку товара, Сунь Сигу заодно пролистал недельную выручку заведения и заметил, что она совсем не сходится с количеством проданного. Он спросил Сяо Мэн,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каждый день носим по двадцать чашек кофе в стоматологическую клинику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ходишь лечить зубы, они делают тебе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скорчила кислую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еще даже запись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поморщился от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прекратить носить. Совсем их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понимала, отчего настроение босса меняется быстрее летнего ливня. Потоптавшись в замешательстве, она ответила: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Похраняв суровый вид целых две секунды, Сунь Сигу вновь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пьет доктор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Айс-американо с кокосовой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хотела было добавить, что доктор Ши такой красивый и такой джентльмен — как бы сильно он ни был занят, каждый раз, когда она приносила кофе, он всегда 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у Сунь Сигу был мрачный, и Сяо Мэн благоразумно проглотила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Сунь Сигу слегка сошлись на переносице, он приоткрыл рот, собираясь что-то сказать,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тот холодильник на складе забит морскими кокосами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 самые сейшельские морские кокосы. Вы их по безумной цене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сходилось с расточительными замашками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переносицу, и на душе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старалась, неужели они не могли записать тебя на прием вне очереди, когда у тебя разболелся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мысли босса было выше человеческих сил. Сяо Мэн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 ваш способ ухаживать за доктором Ши? Какое отношение это имеет к моим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лишь сокрушенно покачал головой, не в силах скрыть досаду. Он ткнул пальцем Сяо Мэн в лоб, обзывая глупышкой: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ухаживаю за доктором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изогнул брови с улыбкой легкомысленной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босс подарит тебе возможность бесплатно воспользоваться услугами элитной стоматологии, чтобы твое ношение чашек и подношение воды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 — Благоговейный трепет Сяо Мэн был написан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Сунь Сигу вздремнул под лучами солнца в стеклянной пристройке. Чем дольше он спал, тем сильнее уставал: в ушах стоял назойливый гул, от которого не было спасения. Открыв глаза, Сунь Сигу увидел огромную физиономию Ван Минмина, расплывшуюся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Сунь Сигу попытался вытянуть ноги, но встать не смог. Его поясницу скрутило так, что она одновременно ныла и болела, придавая ему вид глубокого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неестественно драматично взмахнул руками и завопил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Да ты совсем хрустальный! Стоило ли так убиваться, подумаешь, отымели...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одарил его презрительным взглядом и зловеще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Ши Му стер тебя с лица земли, захлопни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мгновенно сник 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Кофейку попить, заодно излить тебе душу, — с кислой миной мученика ответил Ван Минмин. — Хочу айс-американо с кокосовой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Ши Му любит, так ты ради него через океан целый самолет кокосов притащил. А я хочу — так даже запаха нет! Ты вообще брат мне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многозначительно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могут быть только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 Ему стало любопытно: — А кто тогда Ши Му? Партнер для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вдруг выпрямился, уставившись куда-то за спину Сунь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враг, скоро станет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проследил за его взглядом и увидел, как к ним приближаются Сунь Циньюнь 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была одета в короткое твидовое платье цвета шампанского — игривое и милое. Даже будучи слепой, она излучала какое-то открытое простодушие и никогда ни из-за чего не выглядела загнанной или озлобленной. Сунь Циньюнь обходилась без тропы — всегда находилось множество желающих послужить ей. Ши Му был для нее самым удобным и любимым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Сунь Сигу удивлялся: при ресурсах и авторитете Сунь Ванхуа почему он не исцелит зрение Сунь Циньюнь? Пересаживают же сердца, что уж говорить о глазах. Позже он узнал: вообще-то лечение пробовали, но результат оказался плохим, и она снова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Легальным путем заполучить подходящую роговицу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донорстве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снова выпал из реальности. Ван Минмин толкнул его в плечо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шурин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вновь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держала Ши Му под руку и растерянно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столь трогательна и беззащитна, что у любого дрогнуло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подошел ближе и мягко предостерег Сунь Циньюнь насчет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 кофейню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радостно подняла руку и помахала: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аккуратно опустил ее руку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Сунь Циньюнь позвала снова: —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Сигу лишь на мгновение задержался на лице Ши Му, после чего он привычно нацепил на себя ласково-дружелюбную, но совершенно пустую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услужливо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тут же принялась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в тот раз ушел? Я ведь почти не успела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Сигу едва лицо не свовело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кое-какие дела появились, не успел с тобой попрощаться.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поспешил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Я тут из-за несчастной любви с крыши собрался прыгать, так Сигу меня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присев за столик, до этого молчал, но, услышав такое,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никак не ожидал, что Ши Му подхватит его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Му было бесстрастным, однако говорил он размеренным, повествовательным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прыгнуть с крыши, у тебя вывихнет все суставы, кости раздробятся в пыль, а мозги забрызгают всё вокруг. С высоты выше десятого этажа твои зубы, глазные яблоки, внутренности и даже конечности могут отделиться от тела и оказаться раскатаны проезжающими машинами. Твои куски плоти будут валяться тут и там, и их уже никогда не соберут воедино. Тебе будет больно-больно, и в самую последнюю секунду перед тем, как испустить дух, твой мозг будет снова и снова прокручивать падение. Зрелище твоей смерти будет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Минмин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Сунь Сигу, Ши Му не особо общался с тупорылыми мажорами. Он лениво опустил веки, и было непонятно, к кому именно обращены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ведь еще и превратишься в злобного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 холодным голосом прервал его Сунь Сигу. — Он всего лишь никчемный представитель золотой молодежи, страшных грехов не совершал, хватит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закивал с такой скоростью, что чуть не свернул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тоже испугалась, нащупывая на столе руку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говоришь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похлопал Сунь Циньюнь по тыльной стороне ладони и, сменив тон на мягкий,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его ценить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Сунь Сигу снова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резко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говоришь очень правильно, я проникся, можешь больше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прикусила губу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по-прежнему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Му и Сунь Сигу оказаться вместе, как воцарялся полный бедлам — они умудрялись спорить даже за едой. Чувства Сунь Сигу к Ши Му, пусть и подразумевали влюбленность, стоило ему потерять голову от страсти или разозлиться, не позволяли ударить в грязь лицом перед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росла рядом с ними и давно привыкла к их перепалкам.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посидел в одной позе пару секунд, сменил ее на более развязанную и принялся зевать во весь рот, источая полнейшую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уже боялся, что тот уснет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выпьешь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подошла Сяо Мэн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Айс-американо с кокосовой водой вновь поставили перед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уставился на стакан, наблюдая, как изящные пальцы Ши Му медленно обхватывают стенки. Капли конденсата расплывались по его фалангам, словно капли пота на чьих-то висках в знойный летний день, которые возлюбленный осторожно стирает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пальцы чуть скользнули вниз, словно найдя идеальное положение, и крепко сжались. Ши Му не пил — лишь легким движением запястья заставил кружащуюся внутри жидкость сменить градиент.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судорожно сглотнул. Помимо своей воли он вспомнил ту руку, что в лифте по пути сюда гладила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главах веб-новелл обычно писали: Цветущая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удушливого лета, прохладный кокосовый сок с кислинкой и терпкостью эспрессо — все это прекрасно нейтрализовало влажную жару, застрявшую в теле 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сделал глоток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Сунь Сигу изогнулись без особой радости, а в глазах и вразлет бровей читалась сплошная двусмысленная насмешка — он слишком привык к подобным позерским замашкам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бросил на Сунь Сигу леденящий взгляд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оказавшись в эпицентре боевых действий, в такую жару покрылся мурашками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Циньюнь заговорила о домашних делах, жалуясь Сунь Сигу, что папа часто не бывает дома, а у мамы вечно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слушал, зевая, и изредка отмахивался дежурными фразами: «Папа, наверное,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думал совершенно другое: «Небось завел на стороне невесть сколько баб и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положение и состояние Сунь Циньюнь от этого не изменятся, а вот кому и следует испытывать беспокойство, так это Сунь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Сунь Сигу было абсолютно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принесла кофе для Сунь Сигу — большую порцию айс-американо с пятью шотами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Сигу сделал первый глоток: кислота средней обжарки ударила прямо в макушку, вмиг прояснив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Ши Му то ли намеренно, то ли случайно бросил на Сунь Сигу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Сигу изо всех сил попытался проигнорировать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 шумно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ты выпьешь это целиком, то до конца ночи будешь ломать голову, в кого же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http://bllate.org/book/25779/3082421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