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тут проблем наделали, простите, пожалуйста. В коридоре управления безопасности Чэн Янь, только что закончивший давать показания и выходивший из допросной, беседовал с дежурным сотрудником, как вдруг из соседней комнаты донёсся яростный рёв. Этот полный жизненной силы голос напугал даже стоявшего у двери Чэн Яня, заставив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босс всегда такой, ты не бойся. Сотрудник, отвечавший за протокол, улыбнулся Чэн Яню и продолжил: Тебе ещё нужно будет подписать бумажное соглашение о неразглашении. Посиди пока немного, я схожу в копировальную.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Чэн Янь с некоторым смущением почесал затылок и тихо спросил: После этого ведь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Подпишешь соглашение — и сможешь идти. Если потом возникнут вопросы, мы с тобой свяжемся.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 Увидев, что сотрудник удалился, Чэн Янь огляделся по сторонам в поисках места, где можно было бы передохнуть, и подумал про себя: если тот парень по имени Линь Шэн сейчас выйдет, интересно, удастся ли с ним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 и врезал ему кулаком, зла Чэн Янь не держал. В конце концов, разобравшись в ситуации, он понял, что Линь Шэн тоже пострадал, а сам он тогда, по сути, просто лез не в своё дело. Может, стоило бы даже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техника рукопашного боя у того парня просто потрясающая, кажется, намного сильнее, чем у него самого, полуучки.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повернуться в поисках свободного места, как у входа в управление безопасности появились двое стремительно шагающих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военная форма одного из них и эмблема на груди заставили только что приободрившегося Чэн Яня мгновенно скатиться в пучину отчаяния, а тело помимо воли оцепенело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этот облаченный в военную форму человек вовсе не был его прежним отцом, одно лишь зрелище этих привычных деталей заставляло сердце Чэн Яня биться чаще. Если приглядеться повнимательнее, можно было заметить, как у него слегка дрожат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с папкой документов, сотрудник всё ещё бормотал про себя, что начальство, похоже, относится к этому делу чрезвычайно серьёзно. Едва они вернулись в управление и загрузили подробности происшествия в базу, как тут же поступило указание: никому из причастных лиц не разглашать никаких сведений об инциденте. С каких это пор подобные дела требовали такой строгой секретности? Подписку о неразглашении заставили ставить не только их, сотрудников правопорядка, но даже случайного свидетеля, оказавшегося на месте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Отчёт о проделанной работе написать точно будет непросто, думал сотрудник, приближаясь к Чэн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студент, студент? Голос звучал будто сквозь пелену, Чэн Янь воспринимал его с трудом, и сотруднику пришлось окликнуть его несколько раз, прежде чем тот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угу. Поворачивая голову, Чэн Янь всё ещё выглядел несколько отрешённым, словно отвечая на автопилоте.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с тобой всё в порядке? — с беспокойством спросил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порядке, просто не ожидал встретить здесь человека в звании майора. Чэн Янь через силу улыбнулся, взял из рук сотрудника папку с ручкой и сменил тему: Это ведь то самое соглашение, которое мне нужно подписать?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просто распишитесь здесь. Сотрудник перевернул несколько страниц и указал на самый конец документа, после чего не преминул тепло пояснить: Это майор Линь Юй, отец Линь Шэна. Наверное, услышал новости и примчался, переживая за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 Чэн Янь опустил голову и быстро пролистал соглашение. Убедившись, что всё в порядке, он расписался и вернул папку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больше ничего нет, я пойду. Не дожидаясь ответа, он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можете идти… — начал было сотрудник, опустив взгляд на бумаги, чтобы перепроверить их. Подняв голову, когда всё сошлось, он обнаружил, что перед ним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уже давно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после того, как Чэн Янь покинул управление безопасности, его учащённое сердцебиение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 с майорскими погонами он уже видел — совсем недавно в новостях Линь Юй стоял рядом с его отцом. Чэн Янь помнил, как они даже перекинулись парочкой фраз. Знакомы ли они? Близки ли друг другу? Знает ли Линь Юй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 человека из прошлого, который присвоил себе титул его отца, Чэн Янь с отвращением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Чэн Янь уходил, Линь Юй постучал в металлическую дверь допросной и попутно с удивлением бросил взгляд на спешно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прежде чем раздался тихий скрежет металла, и плотно закрытая дверь раздвинулась в стороны, открыв стоявшего на пороге Ин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Дядя,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Хуэй посмотрел в первую очередь не на Линь Юя, а на стоявшего рядом с ним молодого человека в простой белой футболке, с руками в карманах и совершенно расслабленным видом — на своего зятя, Линь Цзюньи, который по совместительству был вторым отцом Линь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отчитал Шэна, так что вы его больше не ругайте. Говоря это, он понизил голос почти до шепота и украдкой бросил косой взгляд на Линь Шэна, а убедившись, что тот ничего не слышит, снова принял суровый вид и обратился к сыну: Твои папы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 поднял голову, слегка подавшись вперед, и бросил взгляд наружу, где увидел две знакомые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продолжительность жизни человека в этом мире составляет около двухсот лет. Разумеется, Федерация по-прежнему устанавливает совершеннолетие в восемнадцать лет, просто после достижения этого возраста человеческая жизнь стала намного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отцу Линь Шэна слегка за сорок, выглядел он почти так же, как молодые люди двадцати с небольшим лет из прошлой жизни Линь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сын мельком взглянул на них, а затем тут же втянул голову обратно, изображая перепуганного птенца, Линь Цзюньи похлопал по плечу своего ушедшего в задумчивость возлюбленного, показывая, что пора входить, и одновременно проследил за взглядом Линь Юя в пустой коридор.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просто тот парень показался мне смутно знакомым. Линь Юй обернулся и, встретившись взглядом с полным вопросов взором своего любимого,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кого-то из твоих знакомых? — спросил Линь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Линь Юй мысленно перебрал внешность детей всех своих друзей, но так и не вспомнил никого, кто был бы похож на Чэн Яня. Шагнув в допросную, он бросил: Ладно, забудь, давай сначала на Шэна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 Отозвался Линь Цзюньи и последовал за Линь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Цоканье армейских ботинок о пол эхом разнеслось по пустой комнате, и Линь Шэн опустил голову, ожидая неизбежного нагоняя.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воспоминаниям из прошлой жизни Линь Шэн с самого детства казался более зрелым и рассудительным, чем другие дети. В кругу друзей его двоих пап его часто ставили в пример как чужого ребёнка, да и дома он никогда не доставлял хлопот родителям — даже если временами влипал в мелкие неприятности, всегда быстро справлялся с ними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перед смертью в прошлой жизни он был всего лишь только что совершеннолетним студентом, а в этой вырос в обеспеченной и мирной обстановке. К тому же в прошлом он рано остался сиротой, привык полагаться исключительно на себя и страшно любил всё решать сам. Поэтому, переродившись после смерти в будущем и обретя счастливую, полную семью, он иногда всё же совершал поступки наперекор родителям, за что, разумеется, бывал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сегодняшним происшествием все те прошлые заскоки казались сущими пустяками. Именно поэтому он понятия не имел, насколько сильно разозлятся папы, хотя, судя по недавнему поведению дяди, ничего хорошего ждать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Шэн, на этот раз ты всё сделал отлично. Первыми же словами Линь Цзюньи похвалил Линь Шэна, отчего у сохранявшего суровый вид Ин Хуэя подогнулись ноги, и выражение его лица едва не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просил вас не ругать его, а не хвалить!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Шэн, который уже приготовился снова уйти в глухую оборону под град упрёков, опешил и недоверчиво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 Сказав это, Линь Цзюньи намеренно растянул гласную, из-за чего только что слегка успокоившееся от похвалы сердце Линь Шэна вновь подпрырнуло.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отец так разговаривал, это означало только одно: ничего хорошего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твоя нынешняя вылазка оказалась непростительно безрассудной, план — сырым, ты даже умудрился подставиться под удар из засады, это было ужасно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Цзюньи с улыбкой похлопал Линь Шэна по плечу и, заметив, как лицо сына постепенно искажается в странной гримасе, с довольным видом продолжил: Значит так, вернёшься домой — напишешь объяснительную. Разберёшь по полочкам ошибки, которых не должен был совершать в этой операции, и на основе тогдашней обстановки составишь новый, более грамотный план. Объём можешь не делать большим, десяти тысяч слов вполне хватит. Напиши всё серьёзно,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 окончательно скривился, словно объелся горькой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будущим первокурсником Комплексного университета Тифон, он занял третье место в общем рейтинге при первых местах по многим отдельным предметам исключительно потому, что литература вечно тянула его назад. В этой и в прошлой жизни он ненавидел любые письменные задания больше всего на свете, а объяснительная и разбор полётов на десять тысяч слов — это же просто смерть его костлявой.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всё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тебя так легко застали врасплох, значит, после поступления в Линда Шэн совсем забросил игры и сильно сдал в рукопашном бою. Пора бы уже возобновить тренировки. Что до игр — до начала учебного года забудь про них. Произнеся это, Линь Цзюньи обернулся и с улыбкой посмотрел на Линь Юя: Ты ведь не против,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проблем. У меня как раз отпуск на несколько дней, будет время продолжить тренировки Шэна. Линь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Шэна стало ещё кислее. В обычных обстоятельствах он бы ещё попытался выпросить снисхождение, но на этот раз он вляпался настолько крупно, что даже сам не смел возражать против требований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начнет спорить, отец придумает наказание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понял. Линь Шэн опустил голову, вид у него был донельзя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лучше всего было проявить благоразумие.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Хуэй, переводя взгляд то на своего зятя, то на поникшего, угрюмого племянника, чй голос звучал подавленно, испытывал глубочайший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думал, что его зять слишком балует ребёнка, но теперь понял — какое там балование! Тот прекрасно знал, какое именно наказание заставит Линь Шэна запомнить этот урок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Умеют же! Чёрт, как же они умеют. Посмотрите на племянника: где та дерзкая уверенность в стиле знаю, что виноват, в следующий раз сделаю снова, с которой он только что препирался?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Цзюньи уводил Линь Шэна домой, Ин Хуэй всё ещё размышлял, не стоит ли ему перенять опыт у родственников, ведь его собственный ребёнок должен был родиться уже через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 полагал, что этот последний месяц перед поступлением в университет пройдет в изнуряющих тренировках и написании объяснительной, от которой волосы лезут во все стороны. Однако уже на второй день после возвращения домой отец отвёл его в какое-то странное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http://bllate.org/book/25796/3083721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