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ловко увернулась и, взывая к разуму и состраданию,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хозяин, не хочешь ли ты послушать, что натворил злодей? Мы — исключительно человечные системы, возможно, выслушав это, ты охотно возьмёшься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Золотая Птица захлопало крыльями и издало долгий клекот. Фан Уцо не интересовались чужие истории, но система оказалась донельзя надоедливой и выглядела так, будто не умолкнет до тех пор, пока он не выслушает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Выкладывай, дай послушать, какие же великие дела сотворил этот злодей, которого мне предстоит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легонько кашлянула и с важным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этого мира — проводник, он сейчас в Академии Белой Башни. В будущем он станет убивать людей и поджигать дома, превратится в отъявленного негодяя и даже попытается уничтожить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и всё? А дальше? Ещё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умереть, я не слыхал, чтобы какой-то проводник убивал людей, поджигал дома да еще и собирался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умер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прищурился 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какое мне дело до того, собирается он людей убивать или мир уничтожать?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тебя среди стольких людей, чтобы спасти этого проводника, и даровала шанс на перерождение потому, что после всесторонней оценки сочла тебя добрым и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света на теле системы вспыхнули, и механический голос, смешанный с треском электрических разрядов, звучал все так же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 не станет равнодушно смотреть, как злодеи уничтожают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Фан Уцо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создавалось впечатление, что хорошие люди — это просто круглые дураки, способные жертвовать собой ради других и растрачивать себя ради всеобщего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люди заслуживают уважения, но в реальности, когда наступали апокалипсис и Пустошь, первыми обычно погибали именно такие добряки.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ты, боюсь, ошиблась человеком: я ни добрый, ни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согласно моим данным, ты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знаешь, думай что хочешь, но этого злодея я спасать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растерялась. Фан Уцо должен был объединить с ней усилия, осудить действия злодея, который ради собственного эгоизма уничтожает мир, а затем решительно взяться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Фан Уцо ведет себя так, это шло вразрез с её расчетами. Неужели система и впрямь совершила ошибку и ошиблась в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Она же система, а не человек, с чего бы ей ошибаться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сбоя в работе системы в той жизни, где Фан Уцо выживал в одиночку, с ним что-то случилось, и его характер коренным образом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Уцо с безмятежным видом смотрел на систему, и та невольно почувствовала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второй главы. Не верить — самое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сожалеть было поздно. Светящийся шар системы то затухал, то разгорался, и после десятка секунд подобных терзаний тон наконец выровнялся: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стала препираться с Фан Уцо, её электронный голос звучал холодно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хозяина поскорее приступить к заданию, иначе в соответствии с правилами я буду вынуждена применить к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слегка приподнял веки, бросил взгляд на шедшего впереди Гао Хуна, затем собрался с мыслями и заговорил с системой в своем психическом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наказание ты собираешься ко мне применить? Судя по твоим словам, самое худшее, что может сделать твое так называемое наказание, — это аннулировать мой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вовсе не боялся подобных угроз: он уже однажды умирал, так куда же хуже-то?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я скажу, что после выполнения задания смогу отправить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знакомые и в то же время чуждые слова. Сердце Фан Уцо словно что-то пронзило, и невыразимое чувство разлилось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ступай и выполняй задание! — система остро уловила смятение в душе Фан Уцо и, куя железо пока горячо, поторопила его: — Тот самый злодей, который в будущем уничтожит мир, находится в конце коридора слева от тебя, в снарядной.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звук, изданный Фан Уцо, Гао Хун обернулся и с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— Гао Хун машинально сделал пару шагов вперед, но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их с Фан Уцо отношениях инициатива принадлежала Фан Уцо?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чувствуя неприятный осадок на душе, Гао Хун уже собирался высказать Фан Уцо всё, что о нем думает, как вдруг с удивлением обнаружил, что позади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свернул в боковой коридор, и присущие Стражам сверхчувствительные пять чувств позволили ему без труда уловить звуки, доносившиеся из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Грязные, оскорбительные, похабные слова перелетели через весь коридор и достигли ушей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 Что же ты раньше так резво бегал? Такой крутой был, а теперь почему не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себя, тьфу! Как там говорится? Ох уж эта наглая рожа! Ха-ха-ха, это выражение тебе подходит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тебе вести себя потише и прижать хвост, раз уж ты такой урод. Хочешь покрасоваться — сначала взвесь свои силенок, достоин ли ты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снарядной в конце коридора стоял шум, очевидно, там было больше одного человека. Судя по голосам, Фан Уцо прикинул, что внутри находилось как минимум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четверых затерялся объект его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злодей, который в будущем уничтожит мир, застрял в какой-то жалкой снарядной и участвует в этом бессмысленном школьном буллинге — до чего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он, чистокровный Страж ранга B, должен из-за какой-то безумной миссии вмешиваться в дела проводников — это казалось еще более абсурдным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 Выполнить задание и вернуться домой. Мысленно повторяя это слово, Фан Уцо наконец принял решение: временно подыграть системе и приступить к этой скучной и бессмысленной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вызвал находившуюся в его психическом поле Золотую Птицу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уверена, что человек, которого мне нужно спасти, находится именно в этой снарядной?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Белая Башня, а не Черная Башня. В конце концов, чужая территория, и даже если Фан Уцо было на всё наплевать, позориться в академии проводников из-за ненадежной системы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ударила себя в грудь, давая гарантию: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верь мне, просто врывайся и всё,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горько усмехнулся: система, опоздавшая на целую жизнь его перерождения, в его глазах не заслуживала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вернуться домой, он бы скорее умер здесь, сдох где-нибудь под забором или спрыгнул с крыши Академии Белой Башни, чем послушался хотя бы слово этой паршивой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снарядной в конце коридора, тем громче и грязнее становились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 одиночестве остановился в конце коридора,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задание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Уцо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злодеев и заставлять людей вставать на путь истинный ему еще не доводилось, но насколько грозным может быть мелкий негодяй, прячущийся в снарядной?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древней поговорке: под палкой рождаются послушные дети. Здесь это тоже отчасти применимо: кулаки и пинки тоже способны сотворить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на свете закоренялые злодеи? Всем им просто не хватало воспитания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появился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преподать мелкому мерзавцу, забиравшемуся в снарядные, небольшой урок общественного воспитания в качестве первого шага к заботе и наставлению.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забился в угол снарядной.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абсолютно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сжаться как можно сильнее, обхватив голову руками и прижав уши к плечам, надеясь, что крики стоявших перед ним людей станут хоть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дрожал губами, не смея поднять голову и встретиться взглядом с теми, кто затащил его в снарядную, — он боялся разозлить их еще сильнее и навлечь на себя новую порцию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расфокусированный взгляд упал на пол: исписанный на высший балл лист с ответами валялся в углу, смятый и разорванный, точно ненужная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из-за этого Бай Цаньюня и приволокли в снарядную.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то, что он написал тест на отлично, заслужив похвалу от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раз сдал хорошо, так сразу сможешь выбиться в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мечтай. Мусор он и есть мусор, а ты! Ты просто пес, каких успехов ни добивайся, ты — всего лишь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тебя похвалил, и ты возомнил о себе невесть что, даже перестал приходить, когда тебя зовут. Как ты должен вести себя перед нами? Нужно ли снова учить тебя хорошим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Цаньюня опустилась еще ниже, скрывшись в тени. Нельзя было разобрать ни выражения его лица, ни того глубокого гнева, что таился на дне его глаз, словно тлеющие под пеплом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либо происходили из знатных семей, либо обладали высоким уровнем способностей, и инструкторы с самого начала занесли их в списки особо перспективных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обладать хотя бы происхождением или талантом, чтобы Академия Белой Башни взглянула на тебя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Цаньюня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Белой Башни и заявляла, что не откажется ни от одного проводника, она никогда не стала бы портить отношения с будущей надеждой мира проводников ради какого-то никчемного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распри и стычки внутри стен академии руководство всегда закрывало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 — Бай Цаньюнь прикусил губу до крови, во рту отчетливо ощутился солоновато-железистый привкус. Его голос звучал хрипло и надломленно, словно порванная барабанная перепонка, сквозь которую свистел ветер. Он извинялся тихим, жалобным шепотом, похожим на жалкую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провинился: в том ли, что получил высокий балл и посмел выйти из тени, в том ли, что обратился за помощью к инструктору, или в каких-то других мелочах…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Цаньюня стоял гул, а страх перед происходящим, смешанный с физической болью, превратился в настоящее изощренное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голос пропал, и теперь, во время урока, сколько бы шума ни поднималось в удаленной от классов снарядной, никто бы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придет ему на помощь. Даже те инструкторы, которые хвалили его за хорошие оценки и улыбались ему, теперь разочаруются в нем из-за прогула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тяжелее, Бай Цаньюнь крепче сжал руки на голове, напрягая каждую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