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столкнулся с телом, издав неприятный скрип, а пронзительные крики боли без эха разносились по тесной снарядной.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еще ряд резких звуков, сопровождаемый глухими ударами падающих тел и перекрывающими друг друга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свет из коридора мгновенно хлынул в узкое пространство снарядной.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входа, спиной к свету, стоял стройный Страж. Он небрежно поднял руку, и птица, чьи перья переливались, словно расплавленное золото под солнцем, сделала круг по комнате и наконец граммофонным взмахом опустилась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оказался не кто иной, как Фан Уцо, а атаку совершило его Духовное Тело — та самая Золотокрылая Птица, напоминающая кречета.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 до конца, кто здесь Бай Цаньюнь, Фан Уцо поступил совершенно справедливо и врезал по разу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для изнеженных студентов, которых слишком усердно оберегали внутри Белой Башни, атака Стража всё равно оказалась слишком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проводников, которых Фан Уцо слегка отлупил, лежали на полу, морщась и гримасничая. Они прижимали руки к местам, куда пришлись тяжелые удары, шмыгали носами и уже собирались устроить громкий скандал, чтобы привлечь внимание инструктора и наказать этого странного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вас еще есть силы реветь? — произнес Фан Уцо. — Тогда лучше поберегите их и ответьте мне: чем вы тут только что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легкомысленный вопрос тяжело лег на их сердца, вмиг обретя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угроза и запугивание!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застрял в горле, намертво перехваченный страхом. Обидчиков-проводников так сильно испугал Фан Уцо, что они начали икать и не смогли вымолвить ни единого связного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отозвал Духовное Тело обратно в психическое поле и хотел было шагнуть вперед, чтобы допросить их с пристрастием, но тут Система, шокированная чередой его выходок, завопила прямо у него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творишь-то, а-а-а-а-а?!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воочию наблюдала, как Фан Уцо с размаху пнул дверь, выпустил Духовное Тело и заставил Золотую Птицу раздать по звонкой пощечине крыльями каждому, кто стоял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настолько отточенным, что у Системы просто не хватило бы сил вмешаться, даже захоти она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наконец понял: эта Система не только профнепригодна, но и совершенно безмозглая — вечно паникует по пустякам, чистейший искусственный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просила меня спасти мир от злодея? — ответил Фан Уцо Системе, мысленно возвращая Духовное Тело в психическое поле. — Цель спасения — не допустить, чтобы в будущем злодей уничтожил мир. Так почему, если я изобью его так, что он больше и заикаться не смеет об уничтожении мира, это не считается выполнением моей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голосить на ультразвуке: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избивать их всех подряд! Насилие порождает насилие, так мира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одно: винтовка рождает власть, — небрежно отмахнулся от Системы Фан Уцо, а затем мысленно велел Золотой Птице гордо и независимо растолкать Систему и занять самое центральное место в его психическом поле. — Впрочем, если эти проводники такие хлюпики, то я как-то с трудом верю, что кто-то из них окажется главным злодеем, способным уничтожить мир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мысленно припомнил ощущения в руке, когда только что лупил их своим Духовным Телом, и искренне усомнился: с какой стороны ни посмотри, эти проводники до нелепости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Вот и не 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«Наша цель для спасения вообще не среди тех, кого ты только что отлупил!»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сказала мне, кто моя цель, откуда мне знать? — Фан Уцо вовсе не собирался брать эту вину на себя. Раз Система первой заявила, что ему нужно спасти злодея, он логичным образом начал с тех, кто больше всего походил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Злодея зовут Бай Цаньюнь, — Система попыталась сделать вид, будто ничего не произошло, и неуклюже сменила тему. — Даже толком не выяснил, кто главный злодей, а уже кулаками машешь? Посмотри на этот пол: кто не знает, тот подумает, что злодей здесь ты, раз приперся из Черной Башни прямо в Белую Башню, чтобы людей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стоял спиной к свету, храня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окинув мягким, но отстраненным взглядом раскиданных тут и там стонущих проводников. Те злобно таращились на него, переполненные обидой за полученные тумаки.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проталкивая сквозь страх перед незнакомым Стражем, прокричал вожак проводников, прижимая руку к распухшей от ударов Золотокрылой Птицы щеке. Глаза его яростно выкатились, пылая показной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удостоил ответом этот простой вопрос. Его ресницы чуть дрогнули,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Бай Цаньюнь?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говорил ровно, голос его звучал доброжелательно — если бы не увиденное своими глазами, никто в жизни не связал бы столь мягкого с виду парня с тем психом, что только что избивал проводников с помощью Духовного Тего.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главного проводника забурлили скрытые эмоции: похоже, до него наконец дошло. Он с удвоенной яростью обернулся и уставился на юношу, сжавшегося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интуитивно проследил за взглядом поверженного проводника и встретился глазами с тем, кто 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в испуге опустил голову, спрятав лицо в сгибе локтя. Его слегка отросшая челка закрывала часть обзора, и теперь он исподлобья, с предельной осторожностью, разглядывал появившегося из ниоткуда Стража, который протянул ему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ладно скроенный, в безупречной парадной форме Академии Черной Башни, сидевшей на нем как влитая. На его согнутой руке слегка склонила голову Золотокрылая Птица, чей хищный, пронзительный взгляд был прикован прямо к Бай Цаньюню.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Фан Уцо была слишком необычной: при мягких чертах лица и обличье утонченного благородного мужа, его Духовное Тело — Золотокрылая Птица — излучало такую острую, убийственную агрессию, какой позавидовали бы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был абсолютно уверен, что никогда раньше не видел Фан Уцо и тем более не был знаком с ним, однако тот с ходу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минутное замешательство, Бай Цаньюнь уставился на пряжку армейского берца Фан Уцо и дрожащей рукой поднял ее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Бай Цаньюнь.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 ног до головы внимательно оглядел Бай Цаньюня, не выказывая на лице лишних эмоций, лишь зрачки чуть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— завопил он в своем психическом поле. — Ты издеваешься? Этот тощий заморыш — Бай Цаньюнь? Моя цель для спасения? Тот самый суперзлодей, который в будущем уничтожит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шутят,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выглядел еще жалче, чем те несколько типов, которых Фан Уцо только что отходил.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проявила абсолютную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меня спасти злодея, а не подрабатывать благотворителем для никчемных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Уцо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обращал внимания на Бай Цаньюня, и лишь когда тот сам откликнулся на имя, удостоил его парой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первое впечатление от Бай Цаньюня оказалось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Фан Уцо вошел в снарядную, Бай Цаньюнь так и забился в угол. Наполовину отросшие волосы, которые он явно давненько не стриг, падали на лицо, скрывая черты — виднелась лишь осунувшаяся нижняя часть лица да бледные до синевы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Забитый, вечно ссутулившийся, словно он не в силах поднять голову; его столько времени оскорбляли, а он даже не пытался возразить. Тот Бай Цаньюнь, что стоял перед Фан Уцо, и тот жуткий злодей, разрушивший мир, о котором вещала Система, не имели между собой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отброс, которого затащили в снарядную, унижали, били и который даже пискнуть в ответ не смел, в будущем превратится в главного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потому, что он перенес столько несправедливости и обид, что полностью разочаровался в мире, и стоило ему обрести силу, как ему захотелось утащить весь мир за собой в могилу, — усердно поясняла Система, пытаясь убедить Фан Уцо. — Вот почему тебе необходимо спасти его, показать ему, как поступать 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слушать не стал, развернулся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Птица взмахнула крыльями, описывая круги под потолком снарядной; ее хищный взгляд свысока облетел комнату и в конце концов снова остановился на Бай Цаньюне.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до мурашек взгляд впился в парня, птица издала звонкий, подобный чистейшему нефриту клекот. В следующее мгновение она сложила крылья и, точно падающая искра кометы, бросилась к удаляющемуся Фан Уцо. Тот протянул палец, и Золотая Птица рассыпалась на мерцающие точки света, впитавшись в его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на секунду остолбенел. Даже те проводники, которых только что отхлестала птица Фан Уцо, все еще не могли прийти в себя, тупо глядя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послушное и живое Духовное Тело... неужели это... Страж ранга B?!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появившийся Фан Уцо оказался Стражем ранга B!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Проводников тут же окатила волна горького раскаяния: это же Страж ранга B! Проводники и Стражи обязаны работать в паре, координируя действия на заданиях, и итоговая оценка за миссию составляет львиную долю от общего выпускного балла академии, напрямую определяя их будущее распределение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высокий балл, проводнику и Стражу либо нужно мгновенно притереться друг к другу и развить идеальное взаимопонимание, либо кто-то один должен быть настолько силен, что даже если партнер — безнадежная бездарность, этот сильнейший в одиночку вытянет всю миссию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 всяких сомнений, Фан Уцо обладал именно таким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ранг B — далеко не предел, если оглядеть всю Базу, здесь наберется едва ли с десяток Стражей и проводников ранга A. Большинство задиравших Бай Цаньюня проводников имели ранг C, и хотя они кичились этим среди равных, боевой потенциал Фан Уцо ранга B с легкостью затмевал их всех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Сумей они сблизиться с Фан Уцо — пусть даже не напарниками, хотя бы просто приятелями...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в себя от боли проводники испытывали одновременно злость на внезапно объявившегося Фан Уцо и горькое сожаление о том, что не смогли произвести на него хорошее впечатление и упустить такого выдающегося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Цаньюнь, с каких это пор ты умудрился за спиной Белой Башни крутить хвостом перед Стражем из Черной Башни? — разозлившись, выпалили они. Раз уж Фан Уцо, справившись лишь об имени, просто развернулся и ушел, им захотелось, как и прежде, выместить всю накопившуюся злобу на Бай Цаньюне.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Цаньюня зазвенели тревожные звоночки: Фан Уцо ушел сразу после драки, а эти сейчас переполнены желчью. Если он останется здесь, ему точно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Цаньюня крутилась лишь эта единственная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 Уцо тем временем игнорировал метания Системы, устроившей переполох в его психическом поле, оставаясь абсолютно глух к ее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Звучит-то красиво: предотвратить падение злодея во тьму, спасти мир, нанести упреждающий удар... А если называть вещи своими именами — не пытаются ли они заставить его таскать каштаны из огня и возиться с этим незнакомым проводником?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«Главное — проследить, чтобы он не озлобился. Фан Уцо, неужели ты не хочешь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главное, чтобы он не озлобился, вернемся к этому в следующий раз. Лучше обсудим, когда у меня будет хорошее настроение. А сейчас настроения нет, спасать никого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