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поправил в золотой оправе очки и ткнул пальцем куда-то в сторону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лишь почувствовал легкий холодок перед собой, как порыв ветра с тухлым запахом ворвался в его ноздри, а гигантский питон, сузив свои вертикальные зрачки цвета тусклой зелени,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жало то высушивалось, то втягивалось обратно, издавая шипящий звук, и ледяной раздвоенный язык чуть ли не касался век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причину и объясни, почему ты сегодня витал в облаках на уроке,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встретился взглядом с гигантским питоном, а затем, переведя взгляд поверх него, посмотрел на инструктора за преподавательской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 очках в золотой оправе выглядел типичным интеллигентным негодяем и, мягко улыбаясь, глядел на 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можешь доказать, что вовсе не отвлекался, и безупречно ответить на мой вопрос. Так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инструктор давал ему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поднял взгляд: на классной доске как раз значился вопрос об аномалиях в психическом поле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Скучнейшая и избитая тема. Обладая личным опытом и пережитым в прошлом, Фан Уцо, естественно, с легкостью мог ответить на этот вопрос и даже добавить кое-что от себя, опираясь на собственную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слегка посветлело, он пошевелил пальцем, и питон соскользнул со стола Фан Уцо, медленно заскользил по классу, а его мрачные вертикальные зрачки шарили по каждому напряженному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студентов в тот же миг побледнели, и лишь Фан Уцо оставался беспристрастным, с безмятежным, как стоячая вода в пруду, сердцем снова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расслышал тихое хихиканье инструктора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инструктора звали Шэ, и хотя его Духовное Тело внушало ужас, большую часть времени он лишь пугал учеников ради забавы. Среди прочих инструкторов его злые шуточки можно было назвать на редкость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Уцо, разумеется, его не боялся, но вот инструктор на следующем уроке по практическим занятиям окажется не столь простым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вы, надо же, явились почти полным составом. — Инструктор по практическим занятиям начал с язвительных шпилек, и в каждом его слове сквозил подтекст, смысл которого был понятен абсолютно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украдкой покосились в сторону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Кое-кто, пользуясь тем, что его уровень чуточку выше, чем у остальных, потерял всякий стыд и совесть! Возомнили, что добились успеха и стали великими?!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ковырял ногти, оставаясь абсолютно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Уцо!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наконец подал признаки жизни и неторопливо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первом занятии я предупреждал: на моих уроках присутствие каждого из вас обязательно! На практических занятиях главный — я, и если у кого-то есть возражения...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выходите и померьтесь со мной силами! Победите меня — и получите право голоса. А если ваши кулаки недостаточно крепки, засуньте свои бесполезные капризы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тренировочную платформу!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действительно не произнес больше ни единого слова, зашагал вперед, направляясь к тренировочной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из-за спины доносились шепотки, бесчисленные взгляды впивались в него,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 что, рехнулся? Каким бы высоким ни был его талант, как он посмел тягаться с инструктором?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Велели встать, и он реально поперся? Разве не очевидно, что инструктор требует от него первым признать вину и извиниться? Эх, похоже, какой бы высокий уровень ни был, без мозгов рано или поздно тебя просто забьют до полусмерти. Сами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теперь будет на что посмотреть! Я давно на дух не переношу этого выскочку: вечно изображает из себя пай-мальчика, интересно, для кого этот спектакль? Погляжу я, как он продолжит строить из себя праведника, когда ему всю рожу расквасят!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помехи никак не потревожили душевного спокойствия Фан Уцо. Он стоял перед испытательной платформой, намереваясь сделать еще один шаг вперед и подняться на нее, как вдруг ощутил плотную, словно стена, давящую преграду, не позволяющую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оглянулся: и гадать не нужно было, кто вздумал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инструктор по практическим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смутно чувствуя, что в Фан Уцо произошли огромные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взгляд, которым Фан Уцо только что обернулся — в нем не было ничего от того, что подобало бы какому-то студенту Академии Черной Башни едва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 уровне рефлексов попытался с помощью Духовной силы помешать Фан Уцо взойти на ринг: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извинишься, я еще готов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Фан Уцо, обладавшего самым высоким рангом среди учащихся, в качестве назидания остальным, чтобы утвердить собственный авторитет. Подумаешь, ранг B! Обладая богатейшим боевым опытом, он все равно был способен уложить на лопатки одного за другим этих Стражей, у которых за душой не было ничего, кроме пустых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занятиях стоило кому-то из учеников проявить строптивость, как инструктор тут же обрушивал на обладателя высшего ранга насмешки, а то и вовсе использовал его в качестве живой груши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лучшие и сильнейшие ученики послушно подчиняются ему, то как смеют остальные выказывать неповиновение?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Фан Уцо сегодня заставило его усомниться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студента, которому предстояло сойтись в поединке с наставником на испытательной платформе, Фан Уцо вел себя чересчур хладнокровно,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по-прежнему смотрел на инструктора глубоким взглядом. Стоя на самом краю испытательной платформы, он отчетливо видел растерянное и смятенное выражение лица преподавателя академии и остро ощущал сотни недоверчивых, насмешливых и непонимающих взглядов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окружающие и не понимали, чего именно он добивается, но сам Фан Уцо отчетливо знал, чего жаждет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Черной Башни занималась главным образом взращиванием лучших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какому-то студенту удавалось одержать победу над инструктором академии, Академия Черной Башни щедро награждала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спасибо вам, мои дорогие малышки, за присланную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 меня счастливый автор, я просто безумно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очень жду питательную жидкость и звездочки-закладочки, мои хорошие, побалуйте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старинная традиция зародилась еще с момента основания Академии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преподавателей в академию отбирали с реальными навыками, и поначалу многие Стражи и впрямь пытались бросать вызов инструкторам, но заканчивалось все... не слишком-то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и несокрушимость инструкторов давно укоренились в сердцах студентов, так что со временем больше никто и не помышлял о том, чтобы перечить авторитету наставников, перепрыгивая через ступени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это старое правило постепенно позабылось, превратившись лишь в одну из страниц истории Академии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вернувшийся после перерождения Фан Уцо как раз хотел испытать собственные силы и заодно проверить, действует ли еще это старое правило из летописи Академии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инструктор по практическим занятиям подходил на роль спарринг-партнера для тренировки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инструктор преграждает ему путь с помощью Духовной силы, Фан Уцо слегка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ступень под своими ногами и с легкостью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хруст эхом разнесся по ушам каждого из присутствующих в зале Стражей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удержался от озадаченного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ответить, Фан Уцо уже стоял в самом центре тренировочной платформы. Светильники арены висели прямо над его головой, и тень, падающая на лицо Фан Уцо, скрывала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все до единого увидели ярость на лице инструктора по практическим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Уцо, — чеканно произнес инструктор, тяжело дыша; как ни старался он сдержаться, в его голосе явственно слышался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хватило духу встать на тренировочную платформу, то постарайся уйти с нее на своих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инструктора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пронзительный птичий крик, казалось, способный пробить небеса, раскатился по всей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Золотокрылая птица взмыла в воздух, распустив крылья, и в тот же миг Духовная сила Фан Уцо полностью высвободилась, тяжелым прессом навалившись на всех присутствующих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оказались застигнуты врасплох столь внезапным выпадом Фан Уцо: какое-то время никто не мог даже пошевелиться, а Стражи с более слабым уровнем культивации уже согнулись пополам, тяжело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самом центре испытательной платформы Фан Уцо выглядел так, будто ему было абсолютно плевать на бедственное положение остальных. Заметив, что лицо инструктора исказилось еще сильнее, Фан Уцо высоко взметнул руку и небрежно качнул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золотокрылая птица с яростью устремилась на инструктора по практическим занятиям, словно падающая звезда, мчащаяся сквозь потоки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— взгляды толпы в едином порыве устремились на Фан Уцо, а в головах синхронно пронеслась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Фан Уцо совершенно не следует правилам честного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ведь начали! А он уже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собрались состязаться, но инструктор по практическим занятиям все еще стоял внизу, под платформой, а Фан Уцо уже вовсю развернул столь свирепую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удар исподтишка, пользование чужой беспомощностью!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инструктора по практическим занятиям тоже не подкачала. Как-никак, он прошел через огонь и воду, выживая в диких землях Пустоши, и его уж точно не мог запугать какой-то сопливый студент, у которого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топнул ногой по земле, и из воздуха материализовалось Духовное Тело в виде гигантского медведя. Встав перед инструктором, зверь занес массивные передние лапы, готовясь отразить атаку птицы Фан Уцо!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вокруг невольно затащили дыхание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боевые столкновения Стражей ограничивались рукопашным боем — и вовсе не потому, что они не хотели использовать Духовные Тела, а потому, что цена повреждения Духовного Тела была слишком высока, они просто не могли ее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столкновение и атака духовных сущностей... случись что серьезное, травмы показались бы пустяком — куда чаще все заканчивалось инвалидностью, превращением в овощ или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свирепостью и безрассудством Фан Уцо применил столь мощный прием, привело всех присутствующих в неописуемый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Уцо вовсе не действовал очертя голову, слепо и бездумно бросаясь в атаку с помощью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было все равно на многое, но он вовсе не являлся дураком, чтобы совершать столь очевидно убыточное действие вроде попытки разбить камнем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Духовное Тело инструктора выведено наружу, Фан Уцо чуть приподнял подбородок, и золотокрылая птица с резким клекотом легко и изящно обошла мощного и массивного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Духовное Тело медведя, принадлежавшее инструктору, предсказуемо рассекло воздух впустую. Мощнейшая ударная волна прокатилась от земли к стоящим по обе стороны студентам, и тех, кто стоял ближе всех, буквально смело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же оставался абсолютно невозмутим: в его глазах больше не было сокурсников — остался лишь разъяренный медведь, мчащийся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 по практическим занятиям еще никогда так публично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из учеников прежде не смотрел на него с благоговейным трепетом и не повиновался каждому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