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ответил не сразу. Он еще раз тщательнейшим образом проверил собственную перевязку, которую сделал Фан Уцо, и, убедившись, что всё в порядке,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Всё… Брат Фан, я не слишком опытен,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перебил его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отлично. Я тебя не ругал,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Фан Уцо похвалил качество перевязки, Бай Цаньюнь в душе обрадовался, но от неожиданного вопроса снова смутился. Сильно прикусив губу,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нажал на виски. Бессмысленные извинения Бай Цаньюня совершенно его сбивали с толку, но разбираться в этом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принял задание спасти злодея, а не нанимался в няньки, чтобы воспитывать из того образцового молодого человека, полного высоких моральных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проводник из Белой Башни? Почему ты оказался в Черной Башне? — между делом бросил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Белой Башне проходила волонтерская программа: проводников отправляли в Черную Башню проводить ментальную стабилизацию для Стражей. Это делалось для того, чтобы на практике оттачивать навыки ментального очищения. К тому же мне не слишком хотелось оставаться в Белой Башне, вот я и записался.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подобные добровольные выезды нельзя было попасть просто так: захотел — пришел, захотел —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 подачи заявок в этом году давно миновали. К счастью, у Бай Цаньюня были неплохие оценки, и после долгих хождений по инструкторам нашелся один человек, согласившийся оказать ему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Заявку подали только вчера, а уже сегодня он мчался в Черную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Цаньюнь не проявлял никакого интереса к подобным мероприятиям.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Черной Башне находился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полдня в лечебной комнате и не дождавшись почти никого из Стражей для ментальной чистки, Бай Цаньюнь все еще теплил надежду: а вдруг, расспросив еще нескольких человек, удастся узнать имя Фан Уцо?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после этого Фан Уцо буквально влетел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Бай Цаньюнь слегка потер пальцы — ему казалось, что на ладонях до сих пор ощущается мягкость кожи Брата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не имел ни малейшего понятия о бурной деятельности в душе Бай Цаньюня. Откинув одеяло, он встал с кровати и, обнаружив, что ему сменили даже штаны, остался совершенно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оба мужчины: всё, что было у Бай Цаньюня, имелось и у него,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хоть Бай Цаньюнь и схватил его за рану, едва не придушив до потери сознания, он же и обработал все повреждения. Фан Уцо не привы S&amp;amp;W * W кал зацикливаться на мелочах, главное — результат, а какими путями его добились,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 работящий.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от всего сердца озарил Фан Уцо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отложил ее в сторону, думал сначала постирать, а потом вернуть вам, — пролепетал Бай Цаньюнь, тихонько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выброси. Формы Академии навалом, а на этой столько крови, возиться с ней еще. — Каким бы ленивым ни был Фан Уцо, идея принимать постирочные услуги от человека, которого видел всего два раза в жизни, казалась ему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растерянно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лечебной комнате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залечены, и задерживаться здесь больше не имело смысла. Фан Уцо уже собирался подняться и уйти, как вдруг его резко окликнула Система из Психического поля: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тебе нельзя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сокрушенно задохнулась от возмущения, оплакивая дремучесть и толстокожесть 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серьезно не понимаешь или притворяешься? Задание, братец,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Цаньюнь прямо перед тобой, давай скорей спасай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уговорами принялась наставлять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ты должен растопить его сердце любовью, заботой и лаской. Спрашивай, как его дела, утешай в печали, помогай в трудностях, лечи, если ранен, болтай по душам, когда ему скучно. Всё же так просто, неужели это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слышишь, что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Цаньюнь уже стоит перед тобой, а ты палец о палец не ударил ради задания. Если ты сейчас просто уйдешь, я засчитаю тебе саботаж и применю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весь в бинтах, а ты требуешь, чтобы я его спасал? Штрафуй за что хочешь, я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Можеть хоть до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тоски взглядом Бай Цаньюня Фан Уцо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сделал два шага вперед, словно собираясь протянуть руку и удержать Фан Уцо, чтобы сказать ему еще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Уцо уже легла на дверную ручку лечебной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решительно шагнул вперед и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Касание кожи, соприкосновение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внезапно широко открыл глаза, резко отдернул руку от ручки и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он сам бросился в объятия Бай Цаньюня.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он подобных романтических порывов не испытывал — в голове Фан Уцо бушевала лишь ярость на Систему: вот же поганая Система, и правда наказала!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еще пробегали остаточные разряды онемевающей боли от удара током, но Фан Уцо, не желая сдаваться, снова попытался уйти, как Система без всякого предупреждения вновь ударила его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Уцо развернуться и дотронуться до Бай Цаньюня, как Системный разряд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было так спешить и заставлять меня спасать этого злодея? — Фан Уцо едва сдерживал досадливую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меня принимаешь? Я Системный модуль спасения злодеев, я служу заданию, а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Чудесно, просто великолепно, играем по-крупному.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одарил окружающих зловещей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от него непременно требуется искупление чужих грехов — ладно, пускай так. Только бы Система потом не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Бай Цаньюня к себе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вернулся в тот день, тебя больше никто не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Цаньюня заколотилось с бешеной скоростью, ладони моментально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Фан Уцо, который уже собирался покинуть лечебницу, вдруг замялся у двери, вернулся, схватил его за руку и справился о положении дел в Академии Белой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 же, Брат Фан просто переживает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Испытывал ли Бай Цаньюнь когда-нибудь подобную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все защемило, нос защипало, и он почти до слез растрогался. Голова его поникла, голос прозвучал глухо и надтреснуто: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Когда я вернулся, они больше ко мне не приставали.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видел всё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они не тронули тебя вчера, вовсе не значит, что они не тронут тебя сегодня,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осторожнее, постараюсь избегать их, — Бай Цаньюнь поднял взгляд на Фан Уцо, и в его глазах читалась твердая, упрямая решимость, напоминавшая хрупкий цветок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Фан Уцо эти слова звучали до безумия глупо, просто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прятаться какое-то время, но неужели ты думаешь спрятаться на всю жизнь? — В голосе Фан Уцо не слышалось эмоций, но каждое слово падало прямо на сердце Бай Цаньюня.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Бай Цаньюнь задумался, Фан Уцо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удастся избежать столкновения сегодня, всегда найдется момент оплошности. Если хочешь раз и навсегда покончить с этим, прятаться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смел надеяться, что Фан Уцо продолжит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Брат Фан уже выручил его, избавив от издевательств, и Бай Цаньюнь прекрасно понимал, что и так перед ним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Фан Уцо предлагал новую помощь, и помимо шока от свалившегося счастья, Бай Цаньюнь испугался, что никогда не сможет расплатиться за столь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нужно, это слишком хлопотно для вас, я и сам справлюсь,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вытолкал Бай Цаньюня за дверь лечебницы: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веди меня в Академию Белой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сопротивляться, Бай Цаньюнь послушно зашагал впереди,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проводникам запрещалось заходить в Академию Черной Башни, где обучались Стражи, и точно так же Стражам был заказан вход на территорию Академии Белой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инцидентов, База намеренно возвела кампусы Академий на изрядном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Цаньюню привести Фан Уцо к воротам Академии Белой Башни, как дежурная охрана тут же уставилась на непрошеного гостя недобрыми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расслабленно шел в белой рубашке, верхние пуговицы которой были частично застегнуты, хотя из-за недавних ранений воротник слегка распахнулся, обнажая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Цаньюнь во время перевязки не перестраховался и не намотал лишний слой бинтов, при таком глубоком вырезе грудные мышцы Фан Уцо просматривались бы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Цаньюню вдруг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аккуратно запахнул воротник Фан Уцо. Заметив растерянный взгляд спутника,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таком виде вас увидят другие… вы невольно соблазните слишком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кашлянул. Он-то думал, что Бай Цаньюню просто не нравится его небрежный вид, но причины оказались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Погляди, какой хороший парень, даже воротник тебе поправляет. До чего же послушный и заботливый!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уютно устроившись в Психическом поле Фан Уцо, с наслаждением наблюдала за происходящим снаружи и время от времени отпускала комментарии по поводу 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Опасаться, что я кого-то соблазню, — это по-твоему послушный и заботливый?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проявление искренней заботы о тебе? — невозмутимо парировала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Уцо в очередной раз поразился способности Системы переворачивать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Умей он лупить Систему физически, от этого светящегося шара давно осталась бы одна гладкая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Исподтишка Фан Уцо заставил золотисто-пернатое Духовное Тело большой птицы закружиться кругами внутри Психического поля. То и дело притворяясь, будто они просто играют, птица наносила увесистые удары, атакуя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Система, как и в день их привязки, никак не реагировала на выпады: каждый раз она плавно и лениво уворачивалась, а на провокации Фан Уцо не отвечала даже штрафом.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деморализовало Фан Уцо.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шар по-прежнему висел на прежнем месте, занимая львиную долю Психического поля, и издевательски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мой, прошу, не трать силы понапрасну. Если бы время, которое ты тратишь на игры со своей птичкой в ментальном пространстве, пустить на выполнение задания по спасению, глядишь, Бай Цаньюнь уже наизусть заучил бы основы социалистических 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http://bllate.org/book/25821/3086035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