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шагом приближался к Бай Цаньюню, его острый взгляд был прикован к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один? Мне показалось, я слышал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попытался изобразить невозмутимость: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пожалуйста, поверьте мне. Я так нервничаю, выполняя обязанности волонтера в Черной Башне, что вернулся сюда и спрятался, чтобы втайне потренироваться, как правильно разговаривать с другими. Умоляю, не говорите никому,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инструктора тут же переключилось на слова Бай Цаньюня. Пусть у того был не самый высокий уровень культивации и выдающийся талант, по крайней мере, парень был готов трудиться в поте лица, и инструкторы Академии Белой Башни относились к нему вполне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возникали небольшие, вполне безобидные и разумные просьбы, инструкторы охотно уделяли минутку,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в конце концов, ты самый старательный Проводник во всей нашей Академии Белой Башни. — Инструктор улыбнулся Бай Цаньюню и похлопал его по плечу. — Продолжай в том же духе, глядишь, в будущем у тебя даже появится шанс вместе с кем-нибудь из обладателей высокого уровня вступить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улыбнулся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наставления,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преподавателя с учебными материалами в руках, Бай Цаньюнь тут же высунулся из окна и вытянул шею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легко и непринужденно присел на выступ над окном галереи Академии Белой Башни. Услышав голос, он опустил взгляд, и тогда Бай Цаньюнь протянул к нему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прыгай вниз, я поймаю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этаж, — заметил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 нетерпении широко раскинул руки, ожидая, пока Фан Уцо прыгнет прямо в его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четвертом этаже очень опасно! Спускайся скорее, я поймаю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Уцо не дрогнул ни один мускул. Одной рукой он придержал край оконной рамы, свесил длинные ноги и, словно легкая птица, изящно качнулся в воздухе, после чего единым плавным движением нырнул в коридор Академии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движений была настолько отточенной и красивой, что напоминала тщательно отрепетированное выступление. Бай Цаньюнь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оттащил застывшего в шоке Бай Цаньюня подальше от окна и небрежно захлопнул створку. С улыбкой, в которой читалась насмешка,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что на четвертом этаже опасно, но у тебя хватило смелости высунуться из окна едва ли не по пояс, чтобы меня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Цаньюня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совершенно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отмахнулся, прерывая то, что собирался сказать Бай Цаньюнь: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извиняться передо мной. Просто не ожидал, что ты окажешься таким послушным и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 с таким характером в будущем стать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Уцо размышлял об этом, тем сильнее укреплялся в мысли, что Система, пожалуй, ошиблась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заголосила в психическом поле Фан Уцо, яростно защищая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полностью проигноировал этот вопль, воспринимая визг Системы не иначе как надоедливое жужжание комара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Бай Цаньюнь и впрямь окажется злодеем, Фан Уцо чувствовал, что его миссия по спасению выполнится до смешного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Уцо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Цаньюнь отклонил его предложение о спасении, задерживаться в Академии Белой Башни дольше не имело смысла. Будучи Стражем Черной Башни, самовольно вламываться на территорию Академии Белой Башни изначально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боялся неприятностей, но и наживать их без причины не хотел, поэтому, немного покружив вокруг, он вернулся в Академию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Цаньюнь, явившийся волонтером для проведения сеансов психологической стабилизации в Академии Черной Башни, хвостиком следовал за Фан Уцо, послушно шагая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помог Фан Уцо оформить больничный лист сроком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сломано несколько десятков костей по всему телу... Сказал же писать смело, но ты и вправду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внимательно изучил справку сверху донизу, убедился, что в документе нет никаких изъянов и им вполне можно пользоваться, после чего с хорошим настроением подтрунил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смущенно поскреб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регенерация у Стражей развита слишком сильно. Если хочешь получить долгий отгул, приходится описывать все в самых мрачных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имел ничего против. Академия Черной Башни не запрещала повседневное использование Духовных Тел, поэтому Фан Уцо напрямую призвал свое Духовное Тело и велел Золотой Птице лететь прямиком к инструкторам вместе с больничным.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Золотая Птица вернулась обратно, принеся с собой справку с заветными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приподнял свою целую руку, позволяя Золотой Птице примоститься на предплечье, а второй рукой машинально погладил перья на ее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во все глаза наблюдал за этой сценой. Красивый хищный взгляд золотой птицы обратился на него, а абсолютно черные зрачки казались такими глубокими, будто они могли заглянуть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Золотая Птица высокомерно отвернулась и легонько царапнула Фан Уцо своими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Цаньюню было безумно любопытно. Духовное Тело Фан Уцо было, пожалуй, самой красивой птицей из всех, что он когда-либо видел, но что это за вид — оставалось загадкой. Он перелистал все книги в библиотеке, но так и не смог отыскать птицу, хоть капельку похожую на это величественное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процедурной находились только они вдвоем, и Бай Цаньюнь, набравшись смелости,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что это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Фан Уцо замерли. В тот момент, когда Бай Цаньюнь уже решил, что ответа не последует, Фан Уцо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Уцо выражало абсолютное безмятежное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этой птицей мало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Фан Уцо издало пронзительный вопль, испустив оглушительный птичий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Цаньюня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Фан Уцо знал лишь то, что его Духовное Тело — это красивая золотая птица, а в какие-то детали он даже не пытался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копаться в этом ему было откровенно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это выглядит достаточно круто, пусть даже его Духовным Телом окажется Ультрамен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издавна отличался простотой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Бай Цаньюня, он тут же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Духовное Тело Бай Цаньюнь уже успел разглядеть вдоль и поперек, так что теперь, когда зашла речь об этом, у Фан Уцо проснулся живой интерес к сущности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Цаньюня зашевелились, беззвучно произнося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ни был острым слух Фан Уцо, превосходивший возможности обычных людей, разобрать слова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зверь? Может, просто призовешь его, чтобы я наконец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замялся, чувствуя неловкость: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моё Духовное Тело очень слабое...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Уцо, разумеется,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Духовное Тело сильнее, кто посмел бы приволочь Бай Цаньюня в снарядную и устроить там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Бай Цаньюня не имел перед Фан Уцо никакой силы. Тот упорно и непреклонно продолжал допытываться: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молча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но, брат, только чур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Уцо собрался дать согласие, как у его ног возникло пушистое белое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принялось тереться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Фан Уцо зажглись восторженным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 еще трется о него!!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собачка определенно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Уцо непроизвольно изогнулись в счастливой улыбке, он наклонился и подхватил песика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же милый 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уложил щенка спиной кверху себе на колени, стал мять ему ушки, трогать носик, ласково теребить лапки, а затем рука перебралась на макушку, нежно взъерошивая шерстку и опускаясь ниже к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какое счастье! Фан Уцо тискал песика добрую половину дня, ни капли не помышляя о том, чтобы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безжалостный и холодный Брат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на мгновение умолкнул, даже начав слегка ревновать к собственному Духовному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Духовное Тело и было частью его самого, отражая его самые сокровенные чувства, стоило Фан Уцо завидеть собаку, как в его глазах переставал существовать сам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вдоволь нагладился щенка, отведя душу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Птица была невероятно крута, но эта собачонка оказалась такой мягкой и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насытившись, Фан Уцо прижал песика к груди и, продолжая нянчить Духовное Тело Бай Цаньюня, искренне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Духовное Тело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способно выражать волю своего хозяина, так что на самом деле Белый Шарик по отношению к Братцу 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Эта физиономия — чистая показуха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дернул уголком рта, но тут же подумал о том, что Духовное Тело — это ведь тоже он сам, и раз Фан Уцо так нравится его Духовное Тело, разве это не значит, что он нравится ему самому? С этой мыслью он мгновенно успокоился и с легким трепетом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ничего не ответил, целиком сосредоточившись на тисканьи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движения Фан Уцо были слишком мягкими и привычными, но ушки Бай Цаньюня качнулись — ему показалось, что он даже ощущает тепло ладони Фан Уцо, передающееся через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небольшой процедурной воцарилась умиротворенная атмосфера безмятежного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эта идиллия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Фан Уцо избил инструктора по практическим занятиям до такой степени, что тот попросил пощады, стал событием, невиданным за всю историю Академии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Уцо отлупил инструктора, в полдень прогулялся в Академию Белой Башни, и если подсчитать время, во второй половине дня уже следовало ожидать визита верхушки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сожалением опустил щенка на пол. Белый Шарик жалобно скулил, глядя на него своими влажными глазами, и упорно не желал отходить. Фан Уцо хлопнул песика по крупу, терпеливо и мягко побуждая его вернуться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еще сильнее распахнул и без того небрежно накинутую рубашку, обнажая толстый слой намотанных под ней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 с больничной койки, он залез внутрь, устроился поудобнее и принял максимально безмятежный вид —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Фан Уцо счел, что чего-то не хватает, пошарил в кармане одежды, вытащил медицинское заключение и положил его на тумбочку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завершить этот спектакль и толком улечься, как в дверь процедурной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Цаньюнь подняться, чтобы открыть, как находившийся снаружи инструктор Черной Башни сам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инструктора был затянут черной повязкой, а второй — оставшийся — сверкал свирепо и хищно, словно у волка. Окинув взглядом помещение, он сразу же вычленил глазами притворяющегося хрупким и немощным Фан Уцо на больничной койке и в три шага преодолел расстояние до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одноглазого инструктора не было и тени того мягкосердечия, с которым обычно смотрят на пациентов. Возвышаясь над кроватью, он даже не удосужился опустить голову и, лишь скосив глаза вниз, ледяным тоном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уроке практики ты одержал победу над инструктором 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