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по очереди достал кристаллы, лежавшие в остальных восьми отделениях, и бегло окинул взглядом их разновидности.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Мире Пустошей ресурсы были не сказать чтобы в изобилии. Кристаллы, как предмет с широким ходом, являлись не только одним из главных источников энергии Базы, но и могли обмениваться на валюту.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сложить кристаллы из всех восьми ячеек, наберется примерно больше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самого Фан Уцо в них не было особой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Черной и Белой Башен и так получали достаточные пособия, еда, одежда и прочие расходы обеспечивались академией, а сам Фан Уцо к тому же был объектом приоритетного воспитания Черной Башни, поэтому, разумеется, он не испытывал недостатка в кристаллах и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тут же перевел взгляд на самый центральный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хранили столь бережно, это должно быть хорошей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свое Духовное Тело. Золотисто-красная птица взмахнула крыльями, с величественным видом встала рядом с Фан Уцо и острым клювом легонько стукнула по ларцу.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Тело правдиво передало Фан Уцо свои ощущения от ларца.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хорошая вещь, — прищурился Фан Уцо. Он достал шкатулку в шкатулке и, приоткрыв лишь на узкую щелочку, сразу почувствовал, как от ладони распространяется бодрящее магнитное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кристаллы для подпитки и ухода за психическим полем?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положил этот кристально чистый камешек на ладони, и после реального прикосновения ощущение душевного комфорта стало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круглый камень покрутился меж пальцев Фан Уцо.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крайне полезная, но вот только... Фан Уцо чутко уловил рассеяние энергии кристалла. Судя по такой скорости испарения, этот кристалл, пожалуй, пролежит от силы полгода, а если использовать его, то не пройдет и месяца, как энергия внутри него исчерпается практически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состояние Фан Уцо сейчас было вполне хорошим, пока что в этом он не нуждался, поэтому он снова уложил энергетический кристалл в маленькую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были только эти вещи, награда за ничью с инструктором казалась маловата.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считал, что он в любом случае заслуживает призов покруче 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оставляя надежды, он полностью разобрал металлический ларец и, убедившись, что не упустил ни единого места, где мог бы прятаться тайник, наконец поверил, что Черная Башня и впрямь оказалась настолько прижимистой.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посмотреть так, то из обещанной награды реально годится для использования лишь этот единственный энергетический кристалл по центру, — Фан Уцо посмотрел, как его Духовное Тело придирчиво выклевывает рассеивающие слабое свечение кристаллы, после чего поднял руку и вернул золотисто-красную птицу обратно в психическое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что-нибудь нужно? — Фан Уцо протянул металлический ларец Бай Цаньюню.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с завистью глянул на него и честно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за твою ничью с инструктором, я не могу ее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напрямую всунул ларец в руки Бай Цаньюня — тот оказался настолько тяжелым, что Бай Цаньюнь даже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мне оно без надобности, забирай всё, мне всё равно,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тащить весь этот хлам обратно ему уже становилось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той коробочки с энергетическими кристаллами, Фан Уцо давно уже надежно спрятал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оставшиеся вещи послужат хорошим жестом доброй воли по отношению к Бай Цаньюню — глядишь, удастся еще и поднять шкалу миссии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Бай Цаньюнь проникнется чувством и решит больше не быть злодеем? Тогда его задание будет выполнено, и он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предавался беспорядочным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держал протянутый Фан Уцо металлический ларец, чувствуя, как исходящая от Фан Уцо доброжелательность давит на него с такой силой, что он не знал, как и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отставил ларец в сторону и серьезно, неотрывно глядя на Фан Уцо,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обязательно отплачу тебе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Уцо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для начала выпусти свое Духовное Тело, чтобы я мог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затихнуть его голос, как Белый Шарик с возгласом «ау» бросился на Фан Уцо.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тискал собачий живот, смеясь до потери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тренировках обычно удавалось повидать немало Духовных Тел, но, к сожалению, Духовные Тела той группы Стражей были одно свирепее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среди них попадались и волки, но при мыслях о том, что напротив стоит готовый в любой момент начать атаку Страж, Фан Уцо мог лишь под предлогом избиения хозяина делать вид, будто стирает кровь о вздыбившуюся шерсть волчьего Духовного Тела, чтобы под этим предлогом урвать возможность погладить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здесь была послушная и милая собачонка, что пряталась у него на груди, не шумела, не дебоширила, не кусалась, а лишь издавала тихие звуки «у-у-у», стоило ему ее погладить. Стоило Фан Уцо разок прикоснуться к ней, как он уже не мог этого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когда он отправится на выполнение последней миссии академии, погладить эту послушную собачку уже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мыли Фан Уцо принялся яростно трепать собачью голову, словно пытаясь разом нагладиться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Собачка не только не сопротивлялась, но и замахала хвостом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любил Фан Уцо, и собачке Фан Уцо тоже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лишенный всякой проницательности Гао Хун, ворвавшийся сюда, Фан Уцо мог бы с головой уйти в игры с собачкой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эй, братец! — Гао Хун с пустыми руками, словно в собственный дом, вальяжно толкнул дверь лазарета.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громкий звук отворяющейся двери заставил Бай Цаньюня инстинктивно вскочить на ноги и уставиться на выход. Фан Уцо же, кажется, смутно расслышал шаги и не слишком удивился — его изящные пальцы продолжали поглаживать спину собачки.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Черной Башни уже приходил, и теперь не имело никакого значения, кто заявится следом — никто не мог помешать ему тискать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первый беглый взгляд на лазарет, Гао Хун прежде всего заметил слегка перепуганного Бай Цаньюня.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Хун почесал в затылке: одежда студента Академии Белой Башни на Бай Цаньюне бросалась в глаза. Гао Хун отступил за дверь лазарета, побродил по коридору, убедился, что это Черная Башня, а вовсе не Белая, и лишь после этого снова вошел внутрь. Окинув взглядом помещение, он наконец заметил Фан Уцо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тут же расползлась во всю ширь. Он приволок какую-то табуретку, уселся рядом с Фан Уцо, стрельнул глазами в сторону Бай Цаньюня, а затем с улыбкой обратился к Фан Уцо: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ж, парень, я-то думал, чего это ты на занятия возвращаться не спешишь? Оказывается, тут тебя крошечный Проводник развлекает.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пропустил слова Гао Хун мимо ушей и вместо этого осведомился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какой-то инструктор гонит меня обратно на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 можно? — Гао Хун скользнул взглядом по обнимаемому Фан Уцо Духовному Телу в виде песика, и его изначально восторженная речь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старый добрый друг, разве Гао Хун не знал, каково Духовное Тело у самого Фан Уцо? Сейчас в лечебнице находилось всего три человека, а Духовное Тело не может удаляться от хозяина на слишком большое расстояние — догадаться, кому принадлежит эта белая, так и норовящая забиться в объятия Фан Уцо сущность,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Задор в голосе мгновенно испарился больше чем наполовину, Гао Хун явно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 уже чуть ли не по всей Черной Башне гремит, теперь все инструкторы знают, что нашелся студент, способный сразиться на равных с инструктором Сюном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когда ты уходил, на полу оставались капли крови, а лицо было бледным как полотно — должно быть, состояние твои оставляло желать лучшего. Другие инструкторы тоже примерно обрисовали твою ситуацию со слов инструктора Сюна, по крайней мере, пару дней они тебя на занятия дергать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Гао Хун покосился на Бай Цаньюня и вдруг подумал, что этот дежуривший у постели Фан Уцо маленький Проводник кажется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рукой кармана на штанах, он мысленно вернулся в прошлое и тут же вспомнил, где видел Бай Цаньюня: в Академии Белой Башни, когда он прождал Фан Уцо полдня, именно тогда этот Бай Цаньюнь внезапно появился и бросился Фан Уцо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тогда еще отобрал у него несколько пузырьков ценного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Гао Хун посмотрел на Бай Цаньюня, мгновенно приобрел игривый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внезапно ощутил легкий озноб. Этот неприятный взгляд задержался лишь на мгновение, но когда он повернул голову, пытаясь разглядеть что-то в глазах Гао Хун, от него уже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Показалось? Друзья Брата Фан наверняка не могут быть плохими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произнес Фан Уцо.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в любом случае пропущенные за эти два дня уроки можно легко нагнать, зато ты на этот раз пошумел на славу, — цыкнул языком Гао Хун и продолжил: — Хоть это и была всего лишь ничья с инструктором Сюном, но Черная Башня твердо решила выписать тебе награду. Раз уж инструктор Сюн тебе проиграл, Черная Башня вдобавок обязала его отдать тебе всю его месячную долю материального снабжения в качестве части 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приз, Фан Уцо наконец переключил часть внимания с Белого Шарика: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Месячную долю инструктора Сюна?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та коробочка с мелочью на самом деле была лишь ежемесячным жалованием инструктора 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оказалась такой скудной.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беззвучно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малости Черной Башне еще пришлось принуждать его силой. Инструктор Сюн и так проиграл, так ему еще и пришлось уступать Фан Уцо собственную положенную долю — он потерял и лицо, и авторитет. Неудивительно, что он смотрел на Фан Уцо с таким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награда не ограничивается жалким пайком инструктора Сюна, Фан Уцо пребывал в прекрасном расположении духа, и тон, которым он отвечал мешавшему ему тискать собаку Гао Хуну, стал мягче, позволив поддержать праздную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жалование у инструкторов не такое уж высокое. А я-то думал, какую щедрую цену предложила Черная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Обеспечение в Черной Башне, конечно, уступает военным, зато берет стабильностью. Если у человека нет особых амбиций и он хочет прожить жизнь в безопасности, Черная Башня — действительно неплохой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Хун хитро блеснул глазами, и тема разговора снова свернула на Бай Цаньюня: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ты хочешь встретить старость в тишине с каким-нибудь Проводником, стать инструктором в Черной Башне — просто отличный вариант.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ведь в объятиях Фан Уцо все еще греется твое Духовное Тело? Тьфу ты, Фан Уцо, а ты разве раньше не говорил, что терпеть не можешь Проводников? Кто бы мог подумать, что и на твоей улице настанет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таких женушек — величайшее благословение в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будет еще одна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женушки, маленький автор снова хочет попросить у вас питательной жидкости и добавлений в избранное, пожалуйста, побалуйте автора [обнимашки]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Ты что, принимаешь меня за слепого?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не любит Проводников?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Бай Цаньюня все сжалось. Он был знаком с Фан Уцо совсем недолго и совершенно ничего не знал о его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Хун... Бай Цаньюнь видел его в Белой Башне стоящим рядом с Фан Уцо, и теперь, когда Фан Уцо получил ранение, этот человек снова явился навестить его — из этого следовало, что их отношения из ряда вон выходящие.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Гао Хун-то знал о Фан Уцо куда больше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распускай слухи, мне просто нравится его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Тьфу-тьфу-тьфу, нравится Духовное Тело? Да кто же не знает, что Духовное Тело и сам человек связаны неразрывной связью и способны в точности отражать все эмоции и помыслы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http://bllate.org/book/25821/3086040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