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облиза пересохшие губы, откликнулся и, взяв одежду, направился в 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выйдя оттуда, Чэнь Сяньинь уже должен был вернуться в свою комнату и лечь отдыхать, но нет — Чэнь Сяньинь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шло популярное в последнее время шоу, полное комичных моментов. Би Ю иногда поглядывал пару выпусков, чтобы убить время, и порой даже смеялся над выходками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Чэнь Сяньиня оставалось совершенно беспристрастным от начала и до конца — казалось, происходящее на экране было для него таким же пресным и безвкусным, как стакан обычной воды, который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Сяньинь, если ты сейчас же не высушишь волосы,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бросил взгляд на капающие кончики волос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сушить феном, обычно они высыхают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нахмурился, явно не одобряя подобный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фен, воткнул шнур в розетку и поманил Чэнь Сяньиня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помогу тебе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мертвецки-тусклых глазах Чэнь Сяньиня промелькнула рябь. Он опустил стакан — судя по всему, он никак не ожидал, что Би Ю сам предложит помочь с сушкой волос, — и, быстро подойдя,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щелкнул кнопкой, и комнату тут же заполнил гудящий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пальцы сквозь мягкие, гладкие пряди, Би Ю про себя подумал, что Чэнь Сяньинь и в самом деле очень любит свои волосы и трепетно за ними ухаживает.Но некоторые люди на редкость скверны — чем сильнее окружающие оберегают и ценят что-то, тем сильнее им хочется это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Чэнь Сяньинь подвергался издевательствам со стороны одного парня с отвратительным характером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бывают так наивны: через неуклюжие притеснения и давление они выставляют напоказ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мальчишка прилепил жвачку, которую сам же и пожевал, к длинным волосам Чэнь Сяньиня, за которыми тот ухаживал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Жвачка прилипла к волосам намертво, и как они ни старались, снять её было невозможно. В конце концов, не оставалось иного выхода, кроме как пойти в парикмахерскую и состричь её, так что длинные волосы Чэнь Сяньиня вмиг превратились в короткую стрижку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Би Ю, перебиравшего пряди волос,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Чэнь Сяньинь почему-то постоянно сталкивался со злобой со стороны окружающих: тот мальчишка со жвачкой в детстве, те уличные хулиганы, что донимали его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то, что Би Ю довелось увидеть своими глазами, не говоря уже о том, что скрывалось в тени и ускользало от его внимания. Ему казалось, что Чэнь Сяньинь похож на прекрасную бабочку, которая во время взмаха крыльями то и дело попадает в паутину и, стоит ей лишь на миг потерять бдительность, оказывается обречена на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...Би Ю, Би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 уже несколько раз звал тебя, а ты не отвечаешь. — В его голосе послышалась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выключил фен: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Ничего.Чэнь Сяньинь обхватил Би Ю за голову, отвернувшуюся в сторону, и слегка надавил пальцами на его щеки — боль заставила Би Ю посмотреть прямо в глаза Чэнь Сяньиню.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Чэнь Сяньиня сквозило нечто не терпящее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 чём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выложил Чэнь Сяньиню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всё это время Би Ю витал в облаках, думая о нём, Чэнь Сяньинь тронул уголки губ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 почти забыл об этом случае, если бы ты 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Ленивым тоном произнес Чэнь Сяньинь: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итоге получил тяжелейшие ожоги и даже говорить не может — поделом ему, зло наказано.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того, как Чэнь Сяньинь подстриг Би Ю волосы, с тем парнем внезапно случился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возгорания выглядело довольно странно: огонь вспыхнул не в кухне или каком-то другом потенциально опасном месте, где может произойти утечка газа, а прямо на самом парне. Исключительно на самом парне — комната, в которой он находился, осталась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тот парень, лежа на больничной койке, с трудом выводил слово за словом: он прятался в комнате и тайком курил, но в момент, когда он чиркнул зажигалкой, она внезапно взорвалась. Жидкость из нее брызнула ему прямо в лицо, и языки пламени мгновенно охватили всё, стоило им соприкоснуться с этой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он превратился в живой факел, его волосы выгорели дотла, а лицо получило тяжелейшие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с довольным видом поцеловал прохладную щеку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рефлекторно отпрянул. Чэнь Сяньинь, которого слегка оттолкнули, совсем не рассердился и лишь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 Ю бешено колотилось. Глядя на невозмутимого Чэнь Сяньиня, он поджал губы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пойдешь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пожелал мне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отдыхай, а я еще посижу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то и дело оглядывался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первую ночь, проведенную с Чэнь Сяньинем, Би Ю провел практически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утро, когда из-за окна донеслось щебетание птиц, на него наконец накатила дремота. К счастью, занятия у него начинались во второй половине дня, так что он мог позволить себе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поднялся с постели только около двенадцати часов дня. Пройдясь по гостиной, он убедился, что Чэнь Сяньинь, разумеется, уже ушел в университет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заказать доставку еды на обед, Би Ю вдруг заметил на обеденном столе аккуратно оставленный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уголке пергаментной бумаги было выведено крошечное слово «Ю», а рядом с сэндвичем примостился стикер. Подойдя поближе, Би Ю прочитал записку, подписанную Сяо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 Ю мелькнула улыбка. Он закрыл приложение доставки, умылся и, прихватив с собой сэндвич, отправился на учебу.Дневная пара была общеуниверситетским факультативом. Ян Шолань выбрал тот же предмет, что и Би Ю. Они только что устроились на задних рядах, как Тянь Цзяцзя под руку с какой-то сокурсницей вошла через переднюю дверь — из-за Би Ю она тоже записалась на этот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Би Ю, Тянь Цзяцзя резко переменилась в лице и, словно увидев чуму, бросилась прочь, опасаясь даже приближаться. Она потащила подругу к передним рядам и села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тяжело вздохнул. Сидевший рядом Ян Шолань посмеивался над ним, говоря, что тогда ему следовало мягче отказывать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постоянно сталкивались лицом к лицу, да к тому же вечно пересекались в одной аудитории — как же неловко. При встрече они выглядели точь-в-точь как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Взгляд Тянь Цзяцзя так и норовит превратиться в кинжал и зарезать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поленился отвечать Яну Шоланю и, воспользовавшись тем, что пара ещё не началась, развернул сэндвич, собираясь съесть свой первый за день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 Шолань спросил Би Ю, не хочет ли тот погонять в мяч. Би Ю немного подумал и согласился, а заодно отправил Чэнь Сяньиню СМС о том, что вернётся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около восьми часов вечера он добрался до дома, Чэнь Сяньинь как раз выходил из кухни, держа в руках миску с супом из свиных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фартук, а длинные волосы собраны на груди в низкий конский хвост. В мягком свете комнатных ламп он выглядел особенно нежным и кротким. Увидев Би Ю, он поспешно взял его за руку и усадил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замер передставленным изобилием блюд, потеряв дар речи. Такая сцена почему-то навела на него иллюзию, будто он уже женат и обзавёлся счастливой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время… ты ведь тоже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вернулся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развязал фартук и с улыбкой сел напротив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про себя порадовался, что вовремя отклонил предложение Яна Шоланя перекусить где-нибудь в городе, иначе перед лицом этого роскошного пиршества он бы просто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сэндвич, который Чэнь Сяньинь приготовил для него, Би Ю от всего сердца поблагодарил его. Чэнь Сяньинь слегка улыбнулся и с 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 сегодняшнего дня буду готовить порцию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опешил от такого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неудобного? — Чэнь Сяньинь приподнял подбородок и поторопил его: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взял палочки и сделал пару укусов, однако Чэнь Сяньинь даже не притронулся к еде. Сохраняя прежнюю позу, он подпёр подбородок одной рукой 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нежности, и от такого пристального внимания по спине Би Ю пробежали легкие мурашки.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Чэнь Сяньинь медленно отвел взгляд от лица Би Ю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ещё немного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под озадаченным взглядом Би Ю, Чэнь Сяньинь встал и ушел в комнату. Вернулся он уже с прозрачным стеклянным аквариумом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плавала туда-сюда золотистая рыбка, забавно взмахивая хвостом. Чэнь Сяньинь бросил внутрь щепотку корма, и рыбка тут же подплыла наверх, жадно заглавливая его своими крошечными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рынка цветов и птиц и купил, — Чэнь Сяньинь посмотрел на Би Ю. — Хочу поселить её в гостиной,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пустяковую просьбу, Би Ю не знал, смеяться ему или плакать. Он протянул указательный палец и постучал по холодному стеклу аквариума, дразня рыбку: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Но почему ты купил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обычно принято брать по нескольку штук, чтобы им было не скучно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не стал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обеденном столе появилась еще одна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Чэнь Сяньиня трёхразовое питание Би Ю постепенно вошло в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наконец-то больше не приходилось тратить деньги на заказы у местных доставщиков еды, а индекс жизненного счастья взлетел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также заметил, что каждый раз во время совместной трапезы Чэнь Сяньинь неизменно сначала подходил покормить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эта золотая рыбка была воплощением самого Би Ю, и он боялся на секунду отвлечься и недоглядеть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второй половине дня была пара по выбору. Би Ю припозднился и тихонько пробрался в аудиторию с чёрного хода. Ян Шолань шепнул ему, что перекличку ещё не объявляли, и Би Ю мысленно перевёл дух. Какое-то время он со скукой слушал лекцию, как вдруг Ян Шолань толкнул его в бок и спросил, нет ли у него какой-нибудь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— Би Ю опешил и отмахнулся: 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протянул ему свой телефон. Имя в контактах Би Ю было незнакомым, но о человеке, про которого шла речь, он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Цзяцзя сегодня целый день моталась на тренировках и вообще ничего не ела. Сейчас пришла на пару, а у нее в желудке от боли всё сводит спазмами. Ее подруга написала мне, узнать, нет ли у меня с собой чего-нибудь сытного, вроде хлеба. У меня нет,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Цзяцзя наверняка и предположить не могла, что в поисках помощи её подруга случайно выйдет на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уже собирался ответить, что ничем не может помочь, как вдруг, словно вспышка молнии, в голове промелькнула мысль. Он пошарил в кармане — там лежал сэндвич, приготовленный Чэнь Сяньинем, который одновременно служил ему и завтраком, и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Би Ю сейчас вовсе не был голоден. Он достал сэндвич и протянул его Яну Шоланю: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Шолань на мгновение замер, а затем со смешком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зараза! Я спрашиваю, есть ли у тебя еда, так ты меня посылаешь, а как услышал про Тянь Цзяцзя, так сразу без лишних слов достал. Признавайся честно, ты ведь на самом деле к ней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http://bllate.org/book/25849/3088708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