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Ни Синцяо ответит, Линь Юйчжоу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Цяо-цяо, когда мы расстались, я думал, что он действительно меня ненавидит, что ему противны однополые отношения и он жалеет, что связался со мной. Но сейчас всё выглядит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Синцяо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Юйчжоу, ты уверен, что с тобой всё в порядке? Мне это слышится не слишком обнадеживающе.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злился на него, думая, что его слова слишком ранят, как он мог так обесценить мои чувства, — Линь Юйчжоу тоже слегка нахмурился. — Тот человек по имени Лян Няньчжи появился на второй год после того, как он меня бросил, а я только что видел, как они целовались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Синцяо резко подскочил со стула, заставив коллег удивленно на него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быстрыми шагами вышел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ситуация? И правда его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предельно спокойно ответил Линь Юйчжоу. — Я собираюсь сделать кое-что крайне бесстыдное.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Остынь! — Ни Синцяо по-настоящему испугался. — Ты адвокат, тебе нельзя нарушать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…Быть третьим лишним по закону не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 Синцяо показалось, что он оглох.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Лян Няньчжи ему приходится из рук вон плохо, сейчас я серьезно подозреваю, что у него депрессия. — Руки Линь Юйчжоу, опущенные вдоль тела, сжались в кулаки, на костяшках пальцев выступили белые бугорки. — Я не могу позволить ему оставаться рядом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прежде чем Ни Синцяо успел вставить слово, Линь Юйчжоу уже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белая BMW давно затерялась в потоке машин. Линь Юйчжоу не стал задерживаться, поймал такси и вернулся в адвокатское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суббота, и когда Линь Юйчжоу проснулся, на улице уже бушевала непогода.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сварил себе миску лапши, поел, принял душ, переоделся, взял ключи от машины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Записанная Лу Чжэмином студия звукозаписи находилась далеко от дома Линь Юйчжоу, в весьма удаленном арт-парке. Вокруг тянулись сплошь старые обветшалые жилые кварталы, и лишь этот новопостроенный арт-парк, окруженный рядами ветхих домов с облупившейся штукатуркой, выглядел здесь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никогда раньше не бывал в этих местах и никак не мог взять в толк, почему Лу Чжэмин открыл студию в столь глухом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впечатлениям, семья Лу Чжэмина была весьма состоятельной, и он точно не стал бы выбирать это место ради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дорога на машине заняла почти пятьдесят минут, машин становилось всё меньше, а из-за дождя дорога скользила.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арт-парка не оказалось подземной парковки, поэтому он припарковался у обочины. Раскрывая зонт и выходя из машины, он случайно наступил в лужу у самого края и промочил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аккуратно закрыл дверь, запер машину, обошел колдобины на тропинке и шагнул в главные ворота арт-парка.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звукозаписи «Монолог» располагалась метрах в ста направо от входа: простая лаконичная вывеска мокла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под этой табличкой с раскрытым зонтом — так долго, что сидевший внутри человек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Юйчжоу толкнул дверь и вошел, его встретил вид солидного мужчины в строгом костюме и туфлях, который сидел на диване и читал книгу. Тот выглядел слегка за тридцать, был одет изысканно, а его вещи явно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машинально решил, что этот человек — клиент, не обратил на него внимания, оставил зонт у входа и направился вглубь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диване за спиной внезапно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тоже слегка приподнял подбородок, лениво переводя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здесь... — работник? Не похоже. Ни один сотрудник не придет на работу в костюме за десятки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казался излишне резким, пожалуй, даже невоспитанным.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Юйчжоу все-таки работал адвокатом, и хамов повидал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владельца этой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именно струна в душе незнакомца задела эта фраза, но тот, кто только что расслабленно сидел на месте, вдруг резко выпрямился и настороженно уставился на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странную реакцию собеседника, Линь Юйчжоу тоже придирчиво оглядел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 — бросил тот. — Похоже, ты не на запись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личное дело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может быть личное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ему кто? — Линь Юйчжоу моментально уловил в воздухе ту самую нотку пробудившегося хищника. Он почти не сомневался, что этого человека связывали с Лу Чжэмином самые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Лян Няньчжи мало, понадобился еще один элитный ухоженный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вдруг показалось это смешным, но смеялся он вовсе не над другими —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ему кто? — в тон ему отпарировал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негласно померялись силами, словно тот, кто первый выдаст о себе хоть капельку информации, автоматически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Юйчжоу молчит, мужчина в костюме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какое-то дело, можешь передать через меня, но к нему я тебя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глаз Линь Юйчжоу едва заметно дрогнули, он сжал зубы, глядя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негромко бросил он, после чего вернулся к входу и поднял зонт. — Похоже, сегодня неподходящий день для встречи, я зайду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зонт и, толкнув дверь,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Няньчжи вышел из глубины помещения с ноутбуком в руках, он спросил сидевшего на диване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только что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Наньтин, не ври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тебе врать? — Мужчина по имени Чу Наньтин поднялся с места и подошел к Лян Няньчжи. — Исправил?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взгляни сам, — с крайним недовольством протянул ноутбук Лян Няньчжи. — Я просто поражаюсь, ну как можно быть таким человеком: среди бела дня в выходной приталкиваться к людям домой и заставлять переделывать презентацию?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дом, — беспристрастным тоном ответил Чу Наньтин, устремляя взгляд в экран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повернулся и спросил Лян Няньчжи: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вообще связь с этим Лу Чжэмином?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твое дело? — Лян Няньчжи закатил глаза и опустился на соседний стул. — Ты начальник, вот и следи за моей работой, а в личные дела сотрудников не суйся.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Наньтин молча сверлил его взглядом несколько секунд, после чего отвел глаза обратно к монитору: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Лян Няньчжи от нервов затряс ногой, достал телефон и набрал Лу Чжэмина: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 Значит, не ел. — Лян Няньчжи поморщился и потер виски. — Я сейчас закажу тебе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вышел, — Лу Чжэмин стоял под дождем, удерживая зонт. — Сегодня договорился о встрече с доктором Чжаном, поем и сразу поеду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поедешь или врешь? Смотри опять не заверни по пути к своему старому дружку, — выпалил Лян Няньчжи, тут же прикусив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Лу Чжэмину произнести эти слова, как сквозь пелену дождевой завесы он заметил знакомый силуэт, застывший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стоял у главных ворот арт-парка под темно-синим зонтом и отрешенно 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одинокую статую, которой шаловливые дети отбили руку, — вот так же надломленно и неподвижно он застыл здесь, долго-додолго глядя в одну точку, пока потоки ливня не смыли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появилась возможность, Лу Чжэмин предпочел бы остановить время и бесконечно смотреть на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казалось, что у них нет ни прошлого, ни будущего — существует лишь текущая секунда, в которой он стоит в десятке шагов от него, смотрит на этого человека, а тот не смотрит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вовсе не хотел, чтобы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оставаться крысой, притаившейся в сточной канаве, и украдкой любоваться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незадача — или, вернее, его вечное невезение, — чем сильнее он не хотел быть замеченным, тем быстрее всё тайное выходило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вдруг резко повернул голову и с первого же взгляда узнал Лу Чжэмина, стоявшего позади под черным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их взгляды встретились, Лу Чжэмину показалось, что ледяная дождевая вода потекли по штанинам вверх, мгновенно пропитывая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хотел броситься бежать, но тут же услышал, как тот произнес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голосе не было привычного «учитель Лу», прозвучало лишь холодное «Лу Чжэмин».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Чжэмин! — голос Линь Юйчжоу прорезал пелену дождя, словно влажная стрела, вонзившаяся прямо в сердце Лу Чжэмина. Тот сглотнул вязкую слюну, замертво врости в землю и не мог сдвинуться с места, будто на него наложили парализующее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зашагал к нему, не обращая внимания на скопившуюся под ногами воду, и прямо зашагал в лужу, взметнув брызги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Плевать. Он шел напролом, пока не остановился прямо перед Лу Чжэмином.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— первым заговорил Лу Чжэмин.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и случайная, — произнес Линь Юйчжоу. — Я 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Чжэмина дернулось правое веко, вызвав легкий приступ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студии находится еще один мужчина, в деловом костюме и кожаных туфлях, говорит крайне неприятно, — продолжал Линь Юйчжоу. — Он заявил, что не позволит мне видеться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зонты соприкоснулись краями, и Линь Юйчжоу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— не Лян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поднял веки, взглянул на него и, подумав немного, догадался,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объясняться он не стал — в этом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Лян Няньчжи — не единхственный, кто крутится возле тебя, — тон Линь Юйчжоу стал жестким, резким, словно Лу Чжэмин оказался отъявленным мерзавцем, растоптавшим его чувства и обманувшим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ни капли не возражал против того, чтобы тот принял его за легкомысленного мерзавца, напротив, ему даже казалось неплохим, если в глазах этого человека он станет еще более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Спешишь на свидание с тем типом? — пригвоздил вопросом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уже занес было ногу, но на секунду замер. Спустя пару ударов сердца опустил подошву на землю и продолжил путь по направлению к своей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прикусив губу, он больше не оборачивался и никак не ответил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быстрее, а вскоре и вовсе перешел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 толкнул стеклянную дверь студии. Внутри Лян Няньчжи как раз ссорился с Чу Наньтином, тыча пальцем прямо ему в нос и яростно ругаясь, но на полуслове замер, увидев ворвавшегося Лу Чжэмина, который выглядел так, будто повстречал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склонил голову набок, заглядывая из-за спины загородившего обзор Чу Наньтина, и встревоженно спросил Лу Чжэмина: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http://bllate.org/book/25852/3088921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